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D77" w:rsidRPr="000B3D77" w:rsidRDefault="000B3D77" w:rsidP="000B3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4B7019BD" wp14:editId="269853C9">
            <wp:simplePos x="0" y="0"/>
            <wp:positionH relativeFrom="column">
              <wp:posOffset>2676525</wp:posOffset>
            </wp:positionH>
            <wp:positionV relativeFrom="paragraph">
              <wp:posOffset>-73660</wp:posOffset>
            </wp:positionV>
            <wp:extent cx="600075" cy="638175"/>
            <wp:effectExtent l="19050" t="0" r="9525" b="0"/>
            <wp:wrapNone/>
            <wp:docPr id="5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B3D77" w:rsidRPr="000B3D77" w:rsidRDefault="000B3D77" w:rsidP="000B3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0B3D77" w:rsidRPr="000B3D77" w:rsidRDefault="000B3D77" w:rsidP="000B3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B3D77" w:rsidRPr="000B3D77" w:rsidRDefault="000B3D77" w:rsidP="000B3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0B3D77" w:rsidRPr="000B3D77" w:rsidRDefault="000B3D77" w:rsidP="000B3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0B3D77" w:rsidRPr="000B3D77" w:rsidRDefault="000B3D77" w:rsidP="000B3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3D77" w:rsidRPr="000B3D77" w:rsidRDefault="000B3D77" w:rsidP="000B3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0B3D77" w:rsidRPr="000B3D77" w:rsidRDefault="000B3D77" w:rsidP="000B3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77">
        <w:rPr>
          <w:rFonts w:ascii="Arial" w:eastAsia="Times New Roman" w:hAnsi="Arial" w:cs="Times New Roman"/>
          <w:b/>
          <w:sz w:val="32"/>
          <w:szCs w:val="20"/>
          <w:lang w:eastAsia="ru-RU"/>
        </w:rPr>
        <w:t>____________________________________________________</w:t>
      </w:r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B3D77" w:rsidRPr="000B3D77" w:rsidRDefault="000B3D77" w:rsidP="000B3D77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p w:rsidR="000B3D77" w:rsidRPr="000B3D77" w:rsidRDefault="000B3D77" w:rsidP="000B3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7C54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A3B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26204F">
        <w:rPr>
          <w:rFonts w:ascii="Times New Roman" w:eastAsia="Times New Roman" w:hAnsi="Times New Roman" w:cs="Times New Roman"/>
          <w:sz w:val="28"/>
          <w:szCs w:val="28"/>
          <w:lang w:eastAsia="ru-RU"/>
        </w:rPr>
        <w:t>1106</w:t>
      </w:r>
    </w:p>
    <w:p w:rsidR="000B3D77" w:rsidRPr="000B3D77" w:rsidRDefault="000B3D77" w:rsidP="000B3D7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Железногорск-Илимский</w:t>
      </w:r>
    </w:p>
    <w:p w:rsidR="000B3D77" w:rsidRPr="000B3D77" w:rsidRDefault="000B3D77" w:rsidP="000B3D77">
      <w:pPr>
        <w:spacing w:after="0" w:line="240" w:lineRule="auto"/>
        <w:ind w:right="42"/>
        <w:rPr>
          <w:rFonts w:ascii="Arial" w:eastAsia="Times New Roman" w:hAnsi="Arial" w:cs="Times New Roman"/>
          <w:bCs/>
          <w:sz w:val="24"/>
          <w:szCs w:val="20"/>
          <w:lang w:eastAsia="ru-RU"/>
        </w:rPr>
      </w:pPr>
    </w:p>
    <w:p w:rsidR="000B3D77" w:rsidRPr="000B3D77" w:rsidRDefault="000B3D77" w:rsidP="000B3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по организации и обеспечению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отдыха, оздоровления и занятости детей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подростков Нижнеилимского района 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202</w:t>
      </w:r>
      <w:r w:rsidR="006A3B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</w:p>
    <w:p w:rsidR="000B3D77" w:rsidRPr="000B3D77" w:rsidRDefault="000B3D77" w:rsidP="000B3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необходимых условий для организации отдыха и оздоровления детей, развития творческого потенциала детей, охраны и укрепления их здоровья, профилактики заболеваний у детей, формирования у детей навыков здорового образа жизни, соблюдения ими режима питания и жизнедеятельности в благоприятной окружающей среде, в соответствии с Федеральным Законом от 06.10.2003 г. № 131-ФЗ «Об общих принципах организации местного самоуправления в Российской Федерации», Законом Иркутской области «Об отдельных вопросах организации и обеспечения отдыха и оздоровления детей в Иркутской области» от 02.12.2011 г.  № 121-оз (с изменениями и дополнениями), Постановлением Правительства Иркутской области от 09.02.2011 г. № 28-пп «Об уполномоченных исполнительных органах государственной власти Иркутской области в сфере организации и обеспечении отдыха и оздоровления детей в Иркутской области» (с изменениями и дополнениями), а также руководствуясь ст.8 п.11 Устава МО «Нижнеилимский район», администрация Нижнеилимского муниципального района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B3D77" w:rsidRPr="000B3D77" w:rsidRDefault="000B3D77" w:rsidP="000B3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состав межведомственной комиссии Нижнеилимского муниципального района по оздоровлению, отдыху и занятости детей Нижнеилимского района и состав межведомственной комиссии по приемке детских оздоровительных лагерей в 202</w:t>
      </w:r>
      <w:r w:rsidR="006A3B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(Приложение № 1, № 2).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комплексный план работы межведомственной комиссии Нижнеилимского муниципального района по организации отдыха, 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оздоровления и занятости детей Нижнеилимского района в 202</w:t>
      </w:r>
      <w:r w:rsidR="00C918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(Приложение № 3).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Финансовому управлению администрации Нижнеилимского муниципального района обеспечить финансирование мероприятий в пределах объемов средств, утвержденных подпрограммой «Развитие системы летнего отдыха и оздоровления детей в образовательных учреждениях» муниципальной программы «Развитие образования в Нижнеилимском муниципальном районе на 2018-202</w:t>
      </w:r>
      <w:r w:rsidR="00C918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мероприятия по организации и обеспечению отдыха, оздоровления и занятости детей Нижнеилимского района в 202</w:t>
      </w:r>
      <w:r w:rsidR="00C918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Муниципальному учреждению Департамент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Нижнеилимского муниципального района, руководителям образовательных организаций, обеспечивающих организацию летнего отдыха детей, организовать и обеспечить: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проведение подготовительных работ, обеспечивающих открытие оздоровительных лагерей. Не допускать случаев открытия лагерей без разрешения соответствующих органов;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оздоровление детей в лагерях дневного пребывания;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занятость детей в трудовых бригадах, экологических отрядах и иных формах летней занятости детей и подростков;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оздоровление и занятость детей, находящихся в социально-опасном положении, в трудной жизненной ситуации; детей из малообеспеченных семей; несовершеннолетних, стоящим на профилактических учетах в КДН и ЗП, ОДН ОМВД РФ по Нижнеилимскому району;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оснащение оздоровительных лагерей необходимым медицинским оборудованием, лекарственными средствами, изделиями медицинского назначения, средствами противопожарной безопасности, спортивным инвентарем </w:t>
      </w:r>
      <w:bookmarkStart w:id="0" w:name="_Hlk57385458"/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пределах утвержденных лимитов);</w:t>
      </w:r>
      <w:bookmarkEnd w:id="0"/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по обеспечению требований пожарной безопасности (в пределах утвержденных лимитов);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обеспечения санитарного законодательства и создание благоприятных, безопасных условий для отдыха детей в каждой оздоровительной организации;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мер, обеспечивающих безопасность при проезде организованных групп детей до места отдыха и обратно;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 по предупреждению детского дорожно-транспортного травматизма, создание условий для безопасности нахождения детей на улицах в период каникул;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 по организации полноценного питания; по безопасности жизни детей и их здоровья; по осуществлению контроля за санитарно-эпидемической обстановкой в детских оздоровительных лагерях (далее – ДОЛ);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своевременную работу по подготовке вожатых-волонтеров (из числа старшеклассников) в срок с января по май 202</w:t>
      </w:r>
      <w:r w:rsidR="00C918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для работы в детских оздоровительных лагерях;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 медицинских осмотров подростков без взимания платы при оформлении временной занятости;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получение санитарно-эпидемиологического заключения о соответствии оздоровительных организаций санитарно-эпидемиологическим и гигиеническим требованиям;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своевременную приемку лагерей отдыха и оздоровления детей.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Руководителям муниципальных учреждений культуры района, отделу по культуре, спорту и делам молодежи администрации Нижнеилимского муниципального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участие в организации работы профильных смен с детьми в летний период в детских оздоровительных лагерях;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отдых творчески одаренных, социально активных детей;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работу по малозатратным формам отдыха детей (походы, клубы выходного дня, конкурсы, викторины, спортивные соревнования и др.), по тематическим направлениям работы;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уделить особое внимание организации занятости неорганизованных детей, а также детей, стоящих на профилактических учетах в ОДН, в СОП.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ОГБУЗ «</w:t>
      </w:r>
      <w:proofErr w:type="spellStart"/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Железногорская</w:t>
      </w:r>
      <w:proofErr w:type="spellEnd"/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больница» (</w:t>
      </w:r>
      <w:r w:rsidR="00C918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Боровикова Г.В.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обеспечить: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бесплатное оздоровление детей с хроническими заболеваниями в лечебно-профилактических учреждениях;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комплектацию кадрами медработников для работы в детских оздоровительных лагерях и осуществление контроля за деятельностью оздоровительных учреждений;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прохождение медицинских осмотров (обследование) работниками оздоровительных учреждений за счет средств работодателей;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оснащением медицинских кабинетов необходимым инвентарем, изделиями медицинского назначения и снабжением лекарственными препаратами;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проведении Дней безопасности и здоровья.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6.  Предложить Территориальному отделу Управления федеральной службы по надзору в сфере защиты прав потребителей и благополучия человека по Иркутской области в г. Братске, Братском и Нижнеилимском районах (Бобров С.А.):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государственный санитарно-эпидемиологический надзор за организацией питания, содержанием территорий и помещений в оздоровительных учреждениях в соответствии с действующим законодательством. 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Предложить Филиалу ФБУЗ «Центр гигиены и эпидемиологии Иркутской области в Нижнеилимском районе</w:t>
      </w:r>
      <w:r w:rsidR="00C918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обеспечить: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своевременную работу по подписанию санитарно-эпидемиологических заключений о соответствии деятельности организаций отдыха обязательным требованиям;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гигиенического обучения педагогических кадров и работников пищеблоков летних оздоровительных организаций.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Предложить ОГБУ СО «Комплексный центр социального обслуживания населения Нижнеилимского района» (</w:t>
      </w:r>
      <w:proofErr w:type="spellStart"/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Стольникова</w:t>
      </w:r>
      <w:proofErr w:type="spellEnd"/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Е.Н.):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провести необходимые мероприятия по обеспечению отдыха и оздоровления детей, находящихся в трудной жизненной ситуации; детей одиноких родителей; детей из многодетных семей; детей, чьи родители являются работниками бюджетных организаций, финансируемых за счет средств бюджетов всех уровней.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Предложить заместителю начальника ОНД </w:t>
      </w:r>
      <w:r w:rsidR="00D7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 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г. Усть-Илимску, </w:t>
      </w:r>
      <w:proofErr w:type="spellStart"/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Илимскому и Нижнеилимскому районам (Ефимов М.С.) провести мероприятия по надзору за соблюдением правил пожарной безопасности в местах проведения летнего отдыха детей: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оздоровительных учреждений к началу оздоровительной кампании детей и подростков в соответствии с нормами противопожарной безопасности;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контроля за состоянием пожарной безопасности детских оздоровительных учреждений;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организации тематических смен по своему направлению работы в детских оздоровительных учреждениях (по согласованию).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Рекомендовать ОМВД России по Нижнеилимскому району (Кузнецов А.А.) и ЛПП на станции </w:t>
      </w:r>
      <w:proofErr w:type="spellStart"/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Коршуниха</w:t>
      </w:r>
      <w:proofErr w:type="spellEnd"/>
      <w:r w:rsidR="0083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-Ангарская </w:t>
      </w:r>
      <w:r w:rsidR="0016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(Горшков П.А.) 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 мер по безопасности перевозки детей, охране общественного порядка в местах оздоровления детей и подростков в течение всего летнего периода;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охрану общественного порядка и безопасности дорожного движения при проезде организованных групп детей к месту отдыха и обратно без взимания платы;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организации тематических смен по своему направлению работы в детских оздоровительных учреждениях (по согласованию).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Рекомендовать ОГКУ «Центр занятости населения по Нижнеилимскому району» (</w:t>
      </w:r>
      <w:proofErr w:type="spellStart"/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Карнакова</w:t>
      </w:r>
      <w:proofErr w:type="spellEnd"/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И.Л.):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временную трудовую занятость несовершеннолетних граждан в возрасте от 14 до 18 лет в порядке, установленном действующим законодательством.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Предложить главам городских и сельских поселений Нижнеилимского муниципального района: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обеспечить создание безопасных условий в местах отдыха детей, провести профилактические осмотры и ремонты оборудования, обеспечить безопасность людей (детей) на водоемах; информировать жителей поселений о соблюдении правил безопасности на водных объектах; провести инструктаж по технике безопасности на воде как детей, так и сотрудников лагерей; проверить техническое и материальное оснащение лагерей на предмет готовности к безопасному пребыванию на воде; провести иные профилактические мероприятия; привести в порядок, отремонтировать спортивные комплексы, качели на территории своих поселений.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временную занятость несовершеннолетних граждан в возрасте от 14 до 18 лет. Особое внимание уделить организации временной занятости детей, находящихся в социально-опасном положении, в трудной жизненной ситуации; детям из малообеспеченных семей; несовершеннолетним, стоящим на профилактическом учете в ОДН ОМВД РФ по Нижнеилимскому району.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Постановление администрации Нижнеилимского муниципального района от </w:t>
      </w:r>
      <w:r w:rsidR="00C9189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B4B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18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10919">
        <w:rPr>
          <w:rFonts w:ascii="Times New Roman" w:eastAsia="Times New Roman" w:hAnsi="Times New Roman" w:cs="Times New Roman"/>
          <w:sz w:val="28"/>
          <w:szCs w:val="28"/>
          <w:lang w:eastAsia="ru-RU"/>
        </w:rPr>
        <w:t>1232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организации и обеспечению отдыха, оздоровления и занятости детей и подростков в 202</w:t>
      </w:r>
      <w:r w:rsidR="00410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 считать утратившим силу.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Настоящее постановление опубликовать в периодическом печатном издании «Вестник Думы и администрации Нижнеилимского муниципального района» и разместить на официальном сайте </w:t>
      </w:r>
      <w:r w:rsidR="004109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«Нижнеилимский район».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Контроль за исполнением настоящего постановления возложить на заместителя мэра по социальной политике </w:t>
      </w:r>
      <w:proofErr w:type="spellStart"/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Т.К.Пирогову</w:t>
      </w:r>
      <w:proofErr w:type="spellEnd"/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Мэр района                                                  </w:t>
      </w:r>
      <w:proofErr w:type="spellStart"/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М.С.Романов</w:t>
      </w:r>
      <w:proofErr w:type="spellEnd"/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D77" w:rsidRDefault="000B3D77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F54" w:rsidRPr="000B3D77" w:rsidRDefault="00526F54" w:rsidP="000B3D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F66" w:rsidRDefault="00165F66" w:rsidP="000B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D77" w:rsidRPr="000B3D77" w:rsidRDefault="000B3D77" w:rsidP="000B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 в дело-2, Пироговой Т.К., ООР и СП, МУ Департамент образования, учреждения культуры (</w:t>
      </w:r>
      <w:proofErr w:type="spellStart"/>
      <w:r w:rsidR="00F72C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Межова</w:t>
      </w:r>
      <w:proofErr w:type="spellEnd"/>
      <w:r w:rsidR="00F72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</w:t>
      </w:r>
      <w:r w:rsidRPr="000B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.)., ОГКУ «ЦЗН по Нижнеилимскому району», ОГБУЗ «ЖРБ», ФУ, ЛПП ст. </w:t>
      </w:r>
      <w:proofErr w:type="spellStart"/>
      <w:r w:rsidRPr="000B3D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Коршуниха</w:t>
      </w:r>
      <w:proofErr w:type="spellEnd"/>
      <w:r w:rsidRPr="000B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-Ангарская, ОМВД по Нижнеилимскому району, Ефимову М.С., Управление Роспотребнадзора по Иркутской обл. в </w:t>
      </w:r>
      <w:proofErr w:type="spellStart"/>
      <w:r w:rsidRPr="000B3D77">
        <w:rPr>
          <w:rFonts w:ascii="Times New Roman" w:eastAsia="Times New Roman" w:hAnsi="Times New Roman" w:cs="Times New Roman"/>
          <w:sz w:val="24"/>
          <w:szCs w:val="24"/>
          <w:lang w:eastAsia="ru-RU"/>
        </w:rPr>
        <w:t>г.Братске</w:t>
      </w:r>
      <w:proofErr w:type="spellEnd"/>
      <w:r w:rsidRPr="000B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Братском и Нижнеилимском районах, филиал ФБУЗ «Центр гигиены и эпидемиологии </w:t>
      </w:r>
      <w:proofErr w:type="spellStart"/>
      <w:r w:rsidRPr="000B3D7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Ирк.обл</w:t>
      </w:r>
      <w:proofErr w:type="spellEnd"/>
      <w:r w:rsidRPr="000B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Нижнеилимском районе», ОГБУ СО «КЦСОН» Нижнеилимского района, главам городских и сельских поселений, членам </w:t>
      </w:r>
      <w:r w:rsidR="00410919">
        <w:rPr>
          <w:rFonts w:ascii="Times New Roman" w:eastAsia="Times New Roman" w:hAnsi="Times New Roman" w:cs="Times New Roman"/>
          <w:sz w:val="24"/>
          <w:szCs w:val="24"/>
          <w:lang w:eastAsia="ru-RU"/>
        </w:rPr>
        <w:t>МВК</w:t>
      </w:r>
      <w:r w:rsidRPr="000B3D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пресс-служба</w:t>
      </w:r>
      <w:r w:rsidR="004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</w:t>
      </w:r>
      <w:r w:rsidRPr="000B3D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D77" w:rsidRPr="000B3D77" w:rsidRDefault="000B3D77" w:rsidP="000B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D77" w:rsidRPr="000B3D77" w:rsidRDefault="000B3D77" w:rsidP="000B3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D77" w:rsidRPr="000B3D77" w:rsidRDefault="000B3D77" w:rsidP="00F72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B3D77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А.Г.Чеснокова</w:t>
      </w:r>
      <w:proofErr w:type="spellEnd"/>
      <w:r w:rsidRPr="000B3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(395 66) 32306</w:t>
      </w:r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0B3D77" w:rsidRPr="000B3D77" w:rsidRDefault="000B3D77" w:rsidP="000B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Приложение № 1</w:t>
      </w:r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 постановлению администрации </w:t>
      </w:r>
      <w:r w:rsidR="00F7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Нижнеилимского муниципального 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№ </w:t>
      </w:r>
      <w:r w:rsidR="0026204F">
        <w:rPr>
          <w:rFonts w:ascii="Times New Roman" w:eastAsia="Times New Roman" w:hAnsi="Times New Roman" w:cs="Times New Roman"/>
          <w:sz w:val="28"/>
          <w:szCs w:val="28"/>
          <w:lang w:eastAsia="ru-RU"/>
        </w:rPr>
        <w:t>1106</w:t>
      </w:r>
      <w:r w:rsidR="003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7C54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</w:t>
      </w:r>
      <w:r w:rsidR="00F7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10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0B3D77" w:rsidRPr="000B3D77" w:rsidRDefault="000B3D77" w:rsidP="000B3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0B3D77" w:rsidRPr="000B3D77" w:rsidRDefault="000B3D77" w:rsidP="000B3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0B3D77" w:rsidRPr="000B3D77" w:rsidRDefault="000B3D77" w:rsidP="000B3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Нижнеилимского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района по организации отдыха, оздоровления</w:t>
      </w:r>
    </w:p>
    <w:p w:rsidR="000B3D77" w:rsidRPr="000B3D77" w:rsidRDefault="000B3D77" w:rsidP="000B3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занятости детей </w:t>
      </w:r>
    </w:p>
    <w:p w:rsidR="000B3D77" w:rsidRPr="000B3D77" w:rsidRDefault="000B3D77" w:rsidP="000B3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D77" w:rsidRPr="000B3D77" w:rsidRDefault="000B3D77" w:rsidP="000B3D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комиссии: </w:t>
      </w:r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Пирогова Татьяна Константиновна – заместитель мэра района по социальной политике; </w:t>
      </w:r>
    </w:p>
    <w:p w:rsidR="000B3D77" w:rsidRPr="000B3D77" w:rsidRDefault="000B3D77" w:rsidP="000B3D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председателя:</w:t>
      </w:r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Чибышева</w:t>
      </w:r>
      <w:proofErr w:type="spellEnd"/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Ирина Андреевна – начальник Департамента образования </w:t>
      </w:r>
      <w:r w:rsidR="00521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Нижнеилимского муниципального района; </w:t>
      </w:r>
    </w:p>
    <w:p w:rsidR="000B3D77" w:rsidRPr="000B3D77" w:rsidRDefault="000B3D77" w:rsidP="000B3D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комиссии:</w:t>
      </w:r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Чеснокова Алена Григорьевна – начальник отдела организационной работы и социальной политики;</w:t>
      </w:r>
    </w:p>
    <w:p w:rsidR="000B3D77" w:rsidRPr="000B3D77" w:rsidRDefault="000B3D77" w:rsidP="000B3D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комиссии:</w:t>
      </w:r>
    </w:p>
    <w:p w:rsidR="000B3D77" w:rsidRPr="000B3D77" w:rsidRDefault="000B3D77" w:rsidP="000B3D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Товбов</w:t>
      </w:r>
      <w:proofErr w:type="spellEnd"/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 Сергеевич – главный специалист-эксперт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Братске, Братском и Нижнеилимском районах (по согласованию);</w:t>
      </w:r>
    </w:p>
    <w:p w:rsidR="000B3D77" w:rsidRDefault="00526F54" w:rsidP="000B3D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2827041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 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ФБУЗ «Центр гигиены и эпидемиологии Иркутской области в Нижнеилимском районе» (по согласованию)</w:t>
      </w:r>
      <w:bookmarkEnd w:id="1"/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B3D77" w:rsidRPr="000B3D77" w:rsidRDefault="000B3D77" w:rsidP="000B3D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Стольникова</w:t>
      </w:r>
      <w:proofErr w:type="spellEnd"/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Николаевна – директор ОГБУ СО «Комплексный центр социального обслуживания населения Нижнеилимского района» (по согласованию);</w:t>
      </w:r>
    </w:p>
    <w:p w:rsidR="000B3D77" w:rsidRPr="000B3D77" w:rsidRDefault="000B3D77" w:rsidP="000B3D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Ефимов Максим Сергеевич – заместитель начальника ОНД по г. Усть-Илимску, </w:t>
      </w:r>
      <w:proofErr w:type="spellStart"/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Илимскому и Нижнеилимскому районам (по согласованию);</w:t>
      </w:r>
    </w:p>
    <w:p w:rsidR="000B3D77" w:rsidRPr="00B7215A" w:rsidRDefault="009F69F6" w:rsidP="000B3D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 от </w:t>
      </w:r>
      <w:r w:rsidR="00526F54" w:rsidRPr="00B7215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ОГБУЗ «</w:t>
      </w:r>
      <w:proofErr w:type="spellStart"/>
      <w:r w:rsidR="00526F54" w:rsidRPr="00B7215A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Железногорская</w:t>
      </w:r>
      <w:proofErr w:type="spellEnd"/>
      <w:r w:rsidR="00526F54" w:rsidRPr="00B72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районная больница»</w:t>
      </w:r>
      <w:r w:rsidR="000B3D77" w:rsidRPr="00B72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согласованию);</w:t>
      </w:r>
    </w:p>
    <w:p w:rsidR="000B3D77" w:rsidRPr="000B3D77" w:rsidRDefault="000B3D77" w:rsidP="000B3D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Карнакова</w:t>
      </w:r>
      <w:proofErr w:type="spellEnd"/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Ирина Леонидовна – директор ОГКУ «Центр занятости населения Нижнеилимского района» (по согласованию);</w:t>
      </w:r>
    </w:p>
    <w:p w:rsidR="000B3D77" w:rsidRPr="000B3D77" w:rsidRDefault="000B3D77" w:rsidP="000B3D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Ларина Марина Дмитриевна – начальник инспекции по делам несовершеннолетних ОМВД по Нижнеилимскому району (по согласованию);</w:t>
      </w:r>
    </w:p>
    <w:p w:rsidR="000B3D77" w:rsidRPr="000B3D77" w:rsidRDefault="00526F54" w:rsidP="000B3D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Петровна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EC2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по культуре, спорту и делам молодёжи администрации Нижнеилимского муниципального района;</w:t>
      </w:r>
    </w:p>
    <w:p w:rsidR="000B3D77" w:rsidRPr="000B3D77" w:rsidRDefault="00526F54" w:rsidP="000B3D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Карнаухова Ксения Александровна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инспектор КДН и ЗП администрации Нижнеилимского муниципального района;</w:t>
      </w:r>
    </w:p>
    <w:p w:rsidR="000B3D77" w:rsidRPr="000B3D77" w:rsidRDefault="00410919" w:rsidP="000B3D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Зомберг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Андрей Валентинович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начальник МКУ «Ресурсный центр»;</w:t>
      </w:r>
    </w:p>
    <w:p w:rsidR="000B3D77" w:rsidRPr="000B3D77" w:rsidRDefault="00410919" w:rsidP="000B3D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Гашкова Татьяна Михайловна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главный специалист МУ Департамента образования.</w:t>
      </w:r>
    </w:p>
    <w:p w:rsidR="000B3D77" w:rsidRPr="000B3D77" w:rsidRDefault="000B3D77" w:rsidP="000B3D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3D77" w:rsidRPr="000B3D77" w:rsidRDefault="000B3D77" w:rsidP="000B3D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3D77" w:rsidRPr="000B3D77" w:rsidRDefault="00B77596" w:rsidP="00521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B3D77"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района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М.С.Романов</w:t>
      </w:r>
      <w:proofErr w:type="spellEnd"/>
    </w:p>
    <w:p w:rsidR="000B3D77" w:rsidRPr="000B3D77" w:rsidRDefault="000B3D77" w:rsidP="000B3D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2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</w:t>
      </w:r>
      <w:r w:rsidRPr="004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 w:rsidRPr="004109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Нижнеилимского муниципального района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от </w:t>
      </w:r>
      <w:r w:rsidR="004F7C54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10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2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04F">
        <w:rPr>
          <w:rFonts w:ascii="Times New Roman" w:eastAsia="Times New Roman" w:hAnsi="Times New Roman" w:cs="Times New Roman"/>
          <w:sz w:val="28"/>
          <w:szCs w:val="28"/>
          <w:lang w:eastAsia="ru-RU"/>
        </w:rPr>
        <w:t>1106</w:t>
      </w:r>
    </w:p>
    <w:p w:rsidR="000B3D77" w:rsidRPr="000B3D77" w:rsidRDefault="000B3D77" w:rsidP="000B3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Нижнеилимского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района по приемке оздоровительных лагерей</w:t>
      </w:r>
    </w:p>
    <w:p w:rsidR="000B3D77" w:rsidRPr="000B3D77" w:rsidRDefault="000B3D77" w:rsidP="000B3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77" w:rsidRPr="000B3D77" w:rsidRDefault="000B3D77" w:rsidP="000B3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комиссии:</w:t>
      </w:r>
    </w:p>
    <w:p w:rsidR="00EC2609" w:rsidRDefault="000B3D77" w:rsidP="008156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C260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Пирогова Татьяна Константиновна – заместитель мэра района по социальной политике;</w:t>
      </w:r>
    </w:p>
    <w:p w:rsidR="00EC2609" w:rsidRPr="00EC2609" w:rsidRDefault="00EC2609" w:rsidP="00EC2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2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председателя комиссии:</w:t>
      </w:r>
    </w:p>
    <w:p w:rsidR="000B3D77" w:rsidRPr="000B3D77" w:rsidRDefault="00EC2609" w:rsidP="008156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="008156D5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Чибышева</w:t>
      </w:r>
      <w:proofErr w:type="spellEnd"/>
      <w:r w:rsidR="008156D5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Ирина Андреевна – начальник Департамента образования администрации Нижнеилимского муниципального района; </w:t>
      </w:r>
    </w:p>
    <w:p w:rsidR="000B3D77" w:rsidRPr="000B3D77" w:rsidRDefault="000B3D77" w:rsidP="000B3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комиссии:</w:t>
      </w:r>
    </w:p>
    <w:p w:rsidR="00EC2609" w:rsidRDefault="003D608B" w:rsidP="003D60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EC2609">
        <w:rPr>
          <w:rFonts w:ascii="Times New Roman" w:eastAsia="Times New Roman" w:hAnsi="Times New Roman" w:cs="Times New Roman"/>
          <w:sz w:val="26"/>
          <w:szCs w:val="26"/>
          <w:lang w:eastAsia="ru-RU"/>
        </w:rPr>
        <w:t>Ефимов Максим Сергеевич – заместитель начальника отдела надзорной деятельности в г. Усть-Илимске, Усть-Илимском и Нижнеилимском районах (по согласованию);</w:t>
      </w:r>
    </w:p>
    <w:p w:rsidR="008156D5" w:rsidRDefault="00EC2609" w:rsidP="000B3D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spellStart"/>
      <w:r w:rsidR="00410919">
        <w:rPr>
          <w:rFonts w:ascii="Times New Roman" w:eastAsia="Times New Roman" w:hAnsi="Times New Roman" w:cs="Times New Roman"/>
          <w:sz w:val="26"/>
          <w:szCs w:val="26"/>
          <w:lang w:eastAsia="ru-RU"/>
        </w:rPr>
        <w:t>Зомберг</w:t>
      </w:r>
      <w:proofErr w:type="spellEnd"/>
      <w:r w:rsidR="0041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Андрей Валентинович</w:t>
      </w:r>
      <w:r w:rsidR="00815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начальник МКУ «Ресурсный центр»;</w:t>
      </w:r>
    </w:p>
    <w:p w:rsidR="000B3D77" w:rsidRPr="000B3D77" w:rsidRDefault="00EC2609" w:rsidP="000B3D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Стольникова</w:t>
      </w:r>
      <w:proofErr w:type="spellEnd"/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Николаевна – директор ОГБУ СО «Комплексный центр социального обслуживания населения Нижнеилимского района» (по согласованию);</w:t>
      </w:r>
    </w:p>
    <w:p w:rsidR="000B3D77" w:rsidRPr="000B3D77" w:rsidRDefault="00EC2609" w:rsidP="000B3D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. Киреева Мария Сергеевна – консультант отдела ГО и ЧС администрации Нижнеилимского муниципального района;</w:t>
      </w:r>
    </w:p>
    <w:p w:rsidR="000B3D77" w:rsidRPr="000B3D77" w:rsidRDefault="00EC2609" w:rsidP="000B3D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Гашкова Татьяна Михайловна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главный специалист МУ Департамента образования администрации Нижнеилимского муниципального района;</w:t>
      </w:r>
    </w:p>
    <w:p w:rsidR="000B3D77" w:rsidRPr="000B3D77" w:rsidRDefault="00EC2609" w:rsidP="000B3D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410919">
        <w:rPr>
          <w:rFonts w:ascii="Times New Roman" w:eastAsia="Times New Roman" w:hAnsi="Times New Roman" w:cs="Times New Roman"/>
          <w:sz w:val="26"/>
          <w:szCs w:val="26"/>
          <w:lang w:eastAsia="ru-RU"/>
        </w:rPr>
        <w:t>Чибышев</w:t>
      </w:r>
      <w:proofErr w:type="spellEnd"/>
      <w:r w:rsidR="0041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Денис Геннадьевич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начальник хозяйственно- эксплуатационного отдела МКУ «Ресурсный центр»;</w:t>
      </w:r>
    </w:p>
    <w:p w:rsidR="000B3D77" w:rsidRPr="000B3D77" w:rsidRDefault="00EC2609" w:rsidP="000B3D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21C47">
        <w:rPr>
          <w:rFonts w:ascii="Times New Roman" w:eastAsia="Times New Roman" w:hAnsi="Times New Roman" w:cs="Times New Roman"/>
          <w:sz w:val="26"/>
          <w:szCs w:val="26"/>
          <w:lang w:eastAsia="ru-RU"/>
        </w:rPr>
        <w:t>Мухачева Маргарита Юрьевна</w:t>
      </w:r>
      <w:r w:rsidR="000B3D77" w:rsidRPr="000B3D7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</w:t>
      </w:r>
      <w:r w:rsidR="00521C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инженер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</w:t>
      </w:r>
      <w:r w:rsidR="0015198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 </w:t>
      </w:r>
      <w:r w:rsidR="00151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сектора транспорта, ремонтов и обеспечения безопасности образовательных организаций 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«Ресурсный центр»;</w:t>
      </w:r>
    </w:p>
    <w:p w:rsidR="000B3D77" w:rsidRPr="000B3D77" w:rsidRDefault="00EC2609" w:rsidP="000B3D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51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1C47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Шестакова Татьяна Александровна</w:t>
      </w:r>
      <w:r w:rsidR="000B3D77"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ведущий технолог МКУ «Ресурсный центр»</w:t>
      </w:r>
    </w:p>
    <w:p w:rsidR="000B3D77" w:rsidRPr="000B3D77" w:rsidRDefault="000B3D77" w:rsidP="000B3D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3D77" w:rsidRPr="000B3D77" w:rsidRDefault="000B3D77" w:rsidP="000B3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77" w:rsidRPr="004F7C54" w:rsidRDefault="00151989" w:rsidP="00C14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Мэр</w:t>
      </w:r>
      <w:r w:rsidR="000B3D77" w:rsidRPr="004F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</w:t>
      </w:r>
      <w:proofErr w:type="spellStart"/>
      <w:r w:rsidRPr="004F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М.С.Романов</w:t>
      </w:r>
      <w:proofErr w:type="spellEnd"/>
    </w:p>
    <w:p w:rsidR="005B7CA4" w:rsidRDefault="005B7CA4"/>
    <w:p w:rsidR="00687D18" w:rsidRDefault="00687D18"/>
    <w:p w:rsidR="00687D18" w:rsidRDefault="00687D18"/>
    <w:p w:rsidR="00687D18" w:rsidRDefault="00687D18"/>
    <w:p w:rsidR="00687D18" w:rsidRDefault="00687D18"/>
    <w:p w:rsidR="00687D18" w:rsidRDefault="00687D18"/>
    <w:p w:rsidR="00687D18" w:rsidRDefault="00687D18">
      <w:pPr>
        <w:sectPr w:rsidR="00687D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7D18" w:rsidRPr="00687D18" w:rsidRDefault="00687D18" w:rsidP="00687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3</w:t>
      </w:r>
      <w:r w:rsidRPr="00687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к постановлению администрации </w:t>
      </w:r>
      <w:r w:rsidRPr="00687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Нижнеилимского муниципального района</w:t>
      </w:r>
      <w:r w:rsidRPr="00687D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№ </w:t>
      </w:r>
      <w:r w:rsidR="0026204F">
        <w:rPr>
          <w:rFonts w:ascii="Times New Roman" w:eastAsia="Times New Roman" w:hAnsi="Times New Roman" w:cs="Times New Roman"/>
          <w:sz w:val="28"/>
          <w:szCs w:val="28"/>
          <w:lang w:eastAsia="ru-RU"/>
        </w:rPr>
        <w:t>1106</w:t>
      </w:r>
      <w:bookmarkStart w:id="2" w:name="_GoBack"/>
      <w:bookmarkEnd w:id="2"/>
      <w:r w:rsidRPr="0068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F7C54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</w:t>
      </w:r>
      <w:r w:rsidRPr="00687D1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519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87D18" w:rsidRPr="00687D18" w:rsidRDefault="00687D18" w:rsidP="00687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D18" w:rsidRPr="00687D18" w:rsidRDefault="00687D18" w:rsidP="00687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D18" w:rsidRPr="00687D18" w:rsidRDefault="00687D18" w:rsidP="00687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КОМПЛЕКСНЫЙ ПЛАН РАБОТЫ</w:t>
      </w:r>
      <w:r w:rsidRPr="0068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87D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 по организации</w:t>
      </w:r>
      <w:r w:rsidRPr="00687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отдыха, оздоровления и занятости детей Нижнеилимского района </w:t>
      </w:r>
      <w:r w:rsidRPr="0068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15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8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87D18" w:rsidRPr="00687D18" w:rsidRDefault="00687D18" w:rsidP="00687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6061"/>
        <w:gridCol w:w="3152"/>
        <w:gridCol w:w="2073"/>
        <w:gridCol w:w="2331"/>
      </w:tblGrid>
      <w:tr w:rsidR="00687D18" w:rsidRPr="00687D18" w:rsidTr="00687D18">
        <w:tc>
          <w:tcPr>
            <w:tcW w:w="659" w:type="dxa"/>
          </w:tcPr>
          <w:p w:rsidR="00687D18" w:rsidRPr="00687D18" w:rsidRDefault="00687D18" w:rsidP="00687D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61" w:type="dxa"/>
          </w:tcPr>
          <w:p w:rsidR="00687D18" w:rsidRPr="00687D18" w:rsidRDefault="00687D18" w:rsidP="00687D18">
            <w:pPr>
              <w:shd w:val="clear" w:color="auto" w:fill="FFFFFF"/>
              <w:spacing w:line="302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52" w:type="dxa"/>
          </w:tcPr>
          <w:p w:rsidR="00687D18" w:rsidRPr="00687D18" w:rsidRDefault="00687D18" w:rsidP="00827B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073" w:type="dxa"/>
          </w:tcPr>
          <w:p w:rsidR="00687D18" w:rsidRPr="00687D18" w:rsidRDefault="00687D18" w:rsidP="00827B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исполнения</w:t>
            </w:r>
          </w:p>
        </w:tc>
        <w:tc>
          <w:tcPr>
            <w:tcW w:w="2331" w:type="dxa"/>
          </w:tcPr>
          <w:p w:rsidR="00687D18" w:rsidRPr="00687D18" w:rsidRDefault="00687D18" w:rsidP="00827B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87D18" w:rsidRPr="00687D18" w:rsidTr="00687D18">
        <w:tc>
          <w:tcPr>
            <w:tcW w:w="14276" w:type="dxa"/>
            <w:gridSpan w:val="5"/>
          </w:tcPr>
          <w:p w:rsidR="00687D18" w:rsidRPr="00687D18" w:rsidRDefault="00687D18" w:rsidP="00687D1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Нормативно</w:t>
            </w:r>
            <w:r w:rsidR="00827B1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687D1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-правовая база:</w:t>
            </w:r>
          </w:p>
        </w:tc>
      </w:tr>
      <w:tr w:rsidR="00687D18" w:rsidRPr="00687D18" w:rsidTr="00687D18">
        <w:tc>
          <w:tcPr>
            <w:tcW w:w="659" w:type="dxa"/>
          </w:tcPr>
          <w:p w:rsidR="00687D18" w:rsidRPr="00687D18" w:rsidRDefault="00687D18" w:rsidP="00687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61" w:type="dxa"/>
          </w:tcPr>
          <w:p w:rsidR="00687D18" w:rsidRPr="00687D18" w:rsidRDefault="00687D18" w:rsidP="00687D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Разработка и утверждение проекта постановле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 администрации района «О мерах по организации и обеспечению отдыха, оздоровления и занятости детей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и подростков Нижнеилимского района в 202</w:t>
            </w:r>
            <w:r w:rsidR="001519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году»;</w:t>
            </w:r>
          </w:p>
          <w:p w:rsidR="00687D18" w:rsidRPr="00687D18" w:rsidRDefault="00687D18" w:rsidP="00687D18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«Об утверждении Комплексного плана работы межведомственной комиссии по организации отдыха, оздоровления и занятости дете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 Нижнеилимского района на 202</w:t>
            </w:r>
            <w:r w:rsidR="001519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год»</w:t>
            </w:r>
          </w:p>
        </w:tc>
        <w:tc>
          <w:tcPr>
            <w:tcW w:w="3152" w:type="dxa"/>
          </w:tcPr>
          <w:p w:rsidR="00687D18" w:rsidRPr="00687D18" w:rsidRDefault="00687D18" w:rsidP="00687D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Чеснокова А.Г.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начальник отдела организационной работы и социальной политики, секретарь </w:t>
            </w:r>
            <w:r w:rsidR="00D511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МВК</w:t>
            </w:r>
          </w:p>
        </w:tc>
        <w:tc>
          <w:tcPr>
            <w:tcW w:w="2073" w:type="dxa"/>
          </w:tcPr>
          <w:p w:rsidR="00687D18" w:rsidRPr="00165F66" w:rsidRDefault="00165F66" w:rsidP="00687D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  <w:p w:rsidR="00687D18" w:rsidRPr="00687D18" w:rsidRDefault="00687D18" w:rsidP="00687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</w:tcPr>
          <w:p w:rsidR="00687D18" w:rsidRPr="00687D18" w:rsidRDefault="00687D18" w:rsidP="00687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D18" w:rsidRPr="00687D18" w:rsidTr="00687D18">
        <w:tc>
          <w:tcPr>
            <w:tcW w:w="659" w:type="dxa"/>
          </w:tcPr>
          <w:p w:rsidR="00687D18" w:rsidRPr="00687D18" w:rsidRDefault="00687D18" w:rsidP="00687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61" w:type="dxa"/>
          </w:tcPr>
          <w:p w:rsidR="00687D18" w:rsidRPr="00687D18" w:rsidRDefault="00687D18" w:rsidP="00687D18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Утверждение графика приема документов от летних оздоровительных организаций для проведения санитарно-эпидемиологических экспертиз деятельности летних оздоровительных организаций в 202</w:t>
            </w:r>
            <w:r w:rsidR="0015198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году</w:t>
            </w:r>
          </w:p>
        </w:tc>
        <w:tc>
          <w:tcPr>
            <w:tcW w:w="3152" w:type="dxa"/>
          </w:tcPr>
          <w:p w:rsidR="00687D18" w:rsidRPr="00687D18" w:rsidRDefault="009D016D" w:rsidP="00687D1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9D01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Представитель от</w:t>
            </w:r>
            <w:r w:rsidR="00687D18"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филиала ФБУЗ «Центр гигиены и эпидемиологии в Иркутской области» в Нижнеилимском районе (по согласованию)</w:t>
            </w:r>
          </w:p>
        </w:tc>
        <w:tc>
          <w:tcPr>
            <w:tcW w:w="2073" w:type="dxa"/>
          </w:tcPr>
          <w:p w:rsidR="00687D18" w:rsidRPr="00165F66" w:rsidRDefault="00151989" w:rsidP="00687D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 2022 -</w:t>
            </w:r>
            <w:r w:rsidR="00165F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2023</w:t>
            </w:r>
          </w:p>
        </w:tc>
        <w:tc>
          <w:tcPr>
            <w:tcW w:w="2331" w:type="dxa"/>
          </w:tcPr>
          <w:p w:rsidR="00687D18" w:rsidRPr="00687D18" w:rsidRDefault="00687D18" w:rsidP="00687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3D" w:rsidRPr="00687D18" w:rsidTr="00687D18">
        <w:tc>
          <w:tcPr>
            <w:tcW w:w="659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061" w:type="dxa"/>
          </w:tcPr>
          <w:p w:rsidR="00C1423D" w:rsidRPr="00C1423D" w:rsidRDefault="00D51145" w:rsidP="00C1423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C1423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огласовани</w:t>
            </w:r>
            <w:r w:rsidR="0030012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C1423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реестра образовательных организации отдыха и оздоровления детей</w:t>
            </w:r>
            <w:r w:rsidR="00AD06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Нижнеилимского муниципального района на 202</w:t>
            </w:r>
            <w:r w:rsidR="0015198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AD06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3152" w:type="dxa"/>
          </w:tcPr>
          <w:p w:rsidR="00C1423D" w:rsidRPr="00C1423D" w:rsidRDefault="00AD06AF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 образования администрации Нижнеилимского муниципального района</w:t>
            </w:r>
          </w:p>
        </w:tc>
        <w:tc>
          <w:tcPr>
            <w:tcW w:w="2073" w:type="dxa"/>
          </w:tcPr>
          <w:p w:rsidR="00C1423D" w:rsidRPr="00C1423D" w:rsidRDefault="00165F66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январь-февраль</w:t>
            </w:r>
          </w:p>
        </w:tc>
        <w:tc>
          <w:tcPr>
            <w:tcW w:w="2331" w:type="dxa"/>
          </w:tcPr>
          <w:p w:rsidR="00C1423D" w:rsidRPr="00C1423D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1423D" w:rsidRPr="00687D18" w:rsidTr="00687D18">
        <w:tc>
          <w:tcPr>
            <w:tcW w:w="659" w:type="dxa"/>
          </w:tcPr>
          <w:p w:rsidR="00C1423D" w:rsidRPr="00C1423D" w:rsidRDefault="00D51145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="002254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061" w:type="dxa"/>
          </w:tcPr>
          <w:p w:rsidR="00C1423D" w:rsidRPr="00687D18" w:rsidRDefault="00C1423D" w:rsidP="00C142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Формирование и размещение на официальном сайте Департамента образования:</w:t>
            </w:r>
          </w:p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- реестра организаций, осуществляющих деятельность по организации отдыха и оздоровления детей в муниципальном образовании</w:t>
            </w:r>
            <w:r w:rsidRPr="0068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- Положений об организациях отдыха и оздоровления детей, действующих в муниципальном образовании «Нижнеилимский район» (на основании Приказа Минобрнауки России от 13.07.2017 г. № 656 «Об утверждении примерных положений об организациях отдыха детей и их оздоровления»)</w:t>
            </w:r>
          </w:p>
        </w:tc>
        <w:tc>
          <w:tcPr>
            <w:tcW w:w="3152" w:type="dxa"/>
          </w:tcPr>
          <w:p w:rsidR="00C1423D" w:rsidRPr="00687D18" w:rsidRDefault="00D51145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Департамент образования Нижнеилимского муниципального района</w:t>
            </w:r>
          </w:p>
        </w:tc>
        <w:tc>
          <w:tcPr>
            <w:tcW w:w="2073" w:type="dxa"/>
          </w:tcPr>
          <w:p w:rsidR="00C1423D" w:rsidRPr="00151989" w:rsidRDefault="00151989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</w:t>
            </w:r>
            <w:r w:rsidR="00C1423D"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1423D"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1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3D" w:rsidRPr="00687D18" w:rsidTr="00687D18">
        <w:tc>
          <w:tcPr>
            <w:tcW w:w="659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254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61" w:type="dxa"/>
          </w:tcPr>
          <w:p w:rsidR="00C1423D" w:rsidRPr="00687D18" w:rsidRDefault="00C1423D" w:rsidP="00C142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Формирование нормативной базы учреждений, включённых в реестр </w:t>
            </w:r>
            <w:r w:rsidRPr="00687D1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организаций, осуществляющих деятельность по организации отдыха и оздоровления детей в каникулярное время в муниципальном образовании «</w:t>
            </w:r>
            <w:r w:rsidRPr="0068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Нижнеилимский район»</w:t>
            </w:r>
          </w:p>
        </w:tc>
        <w:tc>
          <w:tcPr>
            <w:tcW w:w="3152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района</w:t>
            </w:r>
          </w:p>
        </w:tc>
        <w:tc>
          <w:tcPr>
            <w:tcW w:w="2073" w:type="dxa"/>
          </w:tcPr>
          <w:p w:rsidR="00C1423D" w:rsidRPr="00D51145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февраль-апрель </w:t>
            </w:r>
          </w:p>
        </w:tc>
        <w:tc>
          <w:tcPr>
            <w:tcW w:w="2331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3D" w:rsidRPr="00687D18" w:rsidTr="00687D18">
        <w:tc>
          <w:tcPr>
            <w:tcW w:w="14276" w:type="dxa"/>
            <w:gridSpan w:val="5"/>
          </w:tcPr>
          <w:p w:rsidR="00C1423D" w:rsidRPr="00687D18" w:rsidRDefault="00C1423D" w:rsidP="00C1423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II</w:t>
            </w:r>
            <w:r w:rsidRPr="00687D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. Вопросы для рассмотрения на заседаниях межведомственной комиссии по организации отдыха, </w:t>
            </w:r>
            <w:r w:rsidRPr="00687D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eastAsia="ru-RU"/>
              </w:rPr>
              <w:br/>
              <w:t xml:space="preserve">оздоровления и занятости детей </w:t>
            </w:r>
          </w:p>
        </w:tc>
      </w:tr>
      <w:tr w:rsidR="00C1423D" w:rsidRPr="00687D18" w:rsidTr="00687D18">
        <w:tc>
          <w:tcPr>
            <w:tcW w:w="14276" w:type="dxa"/>
            <w:gridSpan w:val="5"/>
          </w:tcPr>
          <w:p w:rsidR="00C1423D" w:rsidRPr="00687D18" w:rsidRDefault="00C1423D" w:rsidP="00C142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Заседание 1 </w:t>
            </w:r>
          </w:p>
        </w:tc>
      </w:tr>
      <w:tr w:rsidR="00C1423D" w:rsidRPr="00687D18" w:rsidTr="00687D18">
        <w:tc>
          <w:tcPr>
            <w:tcW w:w="659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061" w:type="dxa"/>
          </w:tcPr>
          <w:p w:rsidR="00C1423D" w:rsidRPr="00687D18" w:rsidRDefault="00C1423D" w:rsidP="00C1423D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согласовании проекта плана работы межведомственной комиссии по организации отдыха и оздоровления детей Нижнеилимского района на 202</w:t>
            </w:r>
            <w:r w:rsidR="001519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 </w:t>
            </w:r>
          </w:p>
        </w:tc>
        <w:tc>
          <w:tcPr>
            <w:tcW w:w="3152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Пирогова Т.К.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заместитель мэра района по социальной политике</w:t>
            </w:r>
          </w:p>
        </w:tc>
        <w:tc>
          <w:tcPr>
            <w:tcW w:w="2073" w:type="dxa"/>
          </w:tcPr>
          <w:p w:rsidR="00C1423D" w:rsidRPr="00165F66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65F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331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МВК</w:t>
            </w:r>
          </w:p>
        </w:tc>
      </w:tr>
      <w:tr w:rsidR="00C1423D" w:rsidRPr="00687D18" w:rsidTr="00687D18">
        <w:tc>
          <w:tcPr>
            <w:tcW w:w="659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061" w:type="dxa"/>
          </w:tcPr>
          <w:p w:rsidR="00C1423D" w:rsidRPr="00687D18" w:rsidRDefault="00C1423D" w:rsidP="00C1423D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 согласовании реестра</w:t>
            </w:r>
            <w:r w:rsidRPr="00687D1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образовательных организаций, осуществляющих деятельность по организации отдыха и оздоровления детей в муниципальном образовании в 202</w:t>
            </w:r>
            <w:r w:rsidR="0015198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  <w:r w:rsidRPr="00687D1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году.</w:t>
            </w:r>
          </w:p>
        </w:tc>
        <w:tc>
          <w:tcPr>
            <w:tcW w:w="3152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2073" w:type="dxa"/>
          </w:tcPr>
          <w:p w:rsidR="00C1423D" w:rsidRPr="00165F66" w:rsidRDefault="00165F66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331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3D" w:rsidRPr="00687D18" w:rsidTr="00687D18">
        <w:tc>
          <w:tcPr>
            <w:tcW w:w="659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061" w:type="dxa"/>
          </w:tcPr>
          <w:p w:rsidR="00C1423D" w:rsidRPr="00687D18" w:rsidRDefault="00C1423D" w:rsidP="00C1423D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 основных задачах по обеспечению санитарно-эпидемиологического благополучия при подготовке оздоровительных лагерей в 202</w:t>
            </w:r>
            <w:r w:rsidR="0015198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году</w:t>
            </w:r>
          </w:p>
        </w:tc>
        <w:tc>
          <w:tcPr>
            <w:tcW w:w="3152" w:type="dxa"/>
          </w:tcPr>
          <w:p w:rsidR="00C1423D" w:rsidRPr="00687D18" w:rsidRDefault="00D51145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11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Представитель от</w:t>
            </w:r>
            <w:r w:rsidR="00C1423D"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Братске, Братском и Нижнеилимском районах</w:t>
            </w:r>
            <w:r w:rsidR="00C1423D" w:rsidRPr="00687D1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C1423D"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(по согласованию)</w:t>
            </w:r>
          </w:p>
        </w:tc>
        <w:tc>
          <w:tcPr>
            <w:tcW w:w="2073" w:type="dxa"/>
          </w:tcPr>
          <w:p w:rsidR="00C1423D" w:rsidRPr="00165F66" w:rsidRDefault="00165F66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331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3D" w:rsidRPr="00687D18" w:rsidTr="00687D18">
        <w:tc>
          <w:tcPr>
            <w:tcW w:w="659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061" w:type="dxa"/>
          </w:tcPr>
          <w:p w:rsidR="00C1423D" w:rsidRPr="00687D18" w:rsidRDefault="00D51145" w:rsidP="00C1423D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Об организации работы </w:t>
            </w:r>
            <w:r w:rsidR="00C1423D"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 вопросу трудоустройства несовершеннолетних граждан в период летних каникул и в свободное от учебы время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 202</w:t>
            </w:r>
            <w:r w:rsidR="0015198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году</w:t>
            </w:r>
          </w:p>
        </w:tc>
        <w:tc>
          <w:tcPr>
            <w:tcW w:w="3152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ОГКУ «Центр занятости населения в 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Нижнеилимском районе» (по согласованию)</w:t>
            </w:r>
            <w:r w:rsidR="000937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ДО</w:t>
            </w:r>
          </w:p>
        </w:tc>
        <w:tc>
          <w:tcPr>
            <w:tcW w:w="2073" w:type="dxa"/>
          </w:tcPr>
          <w:p w:rsidR="00C1423D" w:rsidRPr="00165F66" w:rsidRDefault="00165F66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январь</w:t>
            </w:r>
          </w:p>
        </w:tc>
        <w:tc>
          <w:tcPr>
            <w:tcW w:w="2331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145" w:rsidRPr="00687D18" w:rsidTr="00687D18">
        <w:tc>
          <w:tcPr>
            <w:tcW w:w="659" w:type="dxa"/>
          </w:tcPr>
          <w:p w:rsidR="00D51145" w:rsidRPr="0022543A" w:rsidRDefault="0022543A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2.5.</w:t>
            </w:r>
          </w:p>
        </w:tc>
        <w:tc>
          <w:tcPr>
            <w:tcW w:w="6061" w:type="dxa"/>
          </w:tcPr>
          <w:p w:rsidR="00D51145" w:rsidRPr="0022543A" w:rsidRDefault="0022543A" w:rsidP="00C1423D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 ходе подготовки учреждения к летней детской оздоровительной кампании 202</w:t>
            </w:r>
            <w:r w:rsidR="0015198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3152" w:type="dxa"/>
          </w:tcPr>
          <w:p w:rsidR="00D51145" w:rsidRPr="0022543A" w:rsidRDefault="0022543A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Представитель от санатория-профилактория «Дружба» (по согласованию)</w:t>
            </w:r>
            <w:r w:rsidR="000D3D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ДО</w:t>
            </w:r>
          </w:p>
        </w:tc>
        <w:tc>
          <w:tcPr>
            <w:tcW w:w="2073" w:type="dxa"/>
          </w:tcPr>
          <w:p w:rsidR="00D51145" w:rsidRPr="0022543A" w:rsidRDefault="00165F66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331" w:type="dxa"/>
          </w:tcPr>
          <w:p w:rsidR="00D51145" w:rsidRPr="0022543A" w:rsidRDefault="00D51145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3782" w:rsidRPr="00687D18" w:rsidTr="00687D18">
        <w:tc>
          <w:tcPr>
            <w:tcW w:w="659" w:type="dxa"/>
          </w:tcPr>
          <w:p w:rsidR="00093782" w:rsidRPr="00093782" w:rsidRDefault="00093782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2.6.</w:t>
            </w:r>
          </w:p>
        </w:tc>
        <w:tc>
          <w:tcPr>
            <w:tcW w:w="6061" w:type="dxa"/>
          </w:tcPr>
          <w:p w:rsidR="00093782" w:rsidRPr="00093782" w:rsidRDefault="00093782" w:rsidP="00C1423D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 профилактической работе с несовершеннолетними, проводимой правоохранительными органами в летний период 202</w:t>
            </w:r>
            <w:r w:rsidR="0015198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3152" w:type="dxa"/>
          </w:tcPr>
          <w:p w:rsidR="00093782" w:rsidRPr="00093782" w:rsidRDefault="00093782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ОМВД России по Нижнеилимскому району (по согласованию)</w:t>
            </w:r>
          </w:p>
        </w:tc>
        <w:tc>
          <w:tcPr>
            <w:tcW w:w="2073" w:type="dxa"/>
          </w:tcPr>
          <w:p w:rsidR="00093782" w:rsidRPr="00093782" w:rsidRDefault="00165F66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331" w:type="dxa"/>
          </w:tcPr>
          <w:p w:rsidR="00093782" w:rsidRPr="00093782" w:rsidRDefault="00093782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93782" w:rsidRPr="00687D18" w:rsidTr="00687D18">
        <w:tc>
          <w:tcPr>
            <w:tcW w:w="659" w:type="dxa"/>
          </w:tcPr>
          <w:p w:rsidR="00093782" w:rsidRPr="00093782" w:rsidRDefault="00093782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2.7.</w:t>
            </w:r>
          </w:p>
        </w:tc>
        <w:tc>
          <w:tcPr>
            <w:tcW w:w="6061" w:type="dxa"/>
          </w:tcPr>
          <w:p w:rsidR="00093782" w:rsidRPr="00093782" w:rsidRDefault="00093782" w:rsidP="00C1423D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 взаимодействии органов полиции</w:t>
            </w:r>
            <w:r w:rsidR="00F7163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ОНД с руководителями летних образовательных организаций по проведению профильных смен «Азбука безопасности», «Школа юного полицейского», «Школа юного полицейского»</w:t>
            </w:r>
          </w:p>
        </w:tc>
        <w:tc>
          <w:tcPr>
            <w:tcW w:w="3152" w:type="dxa"/>
          </w:tcPr>
          <w:p w:rsidR="00093782" w:rsidRPr="00F71638" w:rsidRDefault="00F71638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ОМВД России по Нижнеилимскому району (по согласованию)</w:t>
            </w:r>
          </w:p>
        </w:tc>
        <w:tc>
          <w:tcPr>
            <w:tcW w:w="2073" w:type="dxa"/>
          </w:tcPr>
          <w:p w:rsidR="00093782" w:rsidRPr="00F71638" w:rsidRDefault="00165F66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331" w:type="dxa"/>
          </w:tcPr>
          <w:p w:rsidR="00093782" w:rsidRPr="00F71638" w:rsidRDefault="00093782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71638" w:rsidRPr="00687D18" w:rsidTr="00687D18">
        <w:tc>
          <w:tcPr>
            <w:tcW w:w="659" w:type="dxa"/>
          </w:tcPr>
          <w:p w:rsidR="00F71638" w:rsidRPr="00F71638" w:rsidRDefault="00F71638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2.8.</w:t>
            </w:r>
          </w:p>
        </w:tc>
        <w:tc>
          <w:tcPr>
            <w:tcW w:w="6061" w:type="dxa"/>
          </w:tcPr>
          <w:p w:rsidR="00F71638" w:rsidRDefault="00F71638" w:rsidP="00C1423D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Об обеспечении медицинского обслуживания во время проведения </w:t>
            </w:r>
            <w:r w:rsidR="00CD12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детской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летней оздоровительной </w:t>
            </w:r>
            <w:r w:rsidR="00CD12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кампании в 2022 году;</w:t>
            </w:r>
          </w:p>
          <w:p w:rsidR="00CD123E" w:rsidRPr="00F71638" w:rsidRDefault="00CD123E" w:rsidP="00C1423D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Летнее оздоровление детей на базах медицинских организаций</w:t>
            </w:r>
            <w:r w:rsidR="00CE58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2023 году</w:t>
            </w:r>
          </w:p>
        </w:tc>
        <w:tc>
          <w:tcPr>
            <w:tcW w:w="3152" w:type="dxa"/>
          </w:tcPr>
          <w:p w:rsidR="00F71638" w:rsidRPr="00F71638" w:rsidRDefault="00CD123E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ОГБУЗ «ЖРБ» (по согласованию)</w:t>
            </w:r>
          </w:p>
        </w:tc>
        <w:tc>
          <w:tcPr>
            <w:tcW w:w="2073" w:type="dxa"/>
          </w:tcPr>
          <w:p w:rsidR="00F71638" w:rsidRPr="00F71638" w:rsidRDefault="00165F66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331" w:type="dxa"/>
          </w:tcPr>
          <w:p w:rsidR="00F71638" w:rsidRPr="00F71638" w:rsidRDefault="00F71638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D123E" w:rsidRPr="00687D18" w:rsidTr="00687D18">
        <w:tc>
          <w:tcPr>
            <w:tcW w:w="659" w:type="dxa"/>
          </w:tcPr>
          <w:p w:rsidR="00CD123E" w:rsidRPr="00CD123E" w:rsidRDefault="00CD123E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2.9.</w:t>
            </w:r>
          </w:p>
        </w:tc>
        <w:tc>
          <w:tcPr>
            <w:tcW w:w="6061" w:type="dxa"/>
          </w:tcPr>
          <w:p w:rsidR="00CD123E" w:rsidRPr="00CD123E" w:rsidRDefault="00CD123E" w:rsidP="00C1423D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 выделении путевок для детей </w:t>
            </w:r>
            <w:r w:rsidR="00CE58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министерства социального развития, опеки и попечительства Иркутской области в летний период 202</w:t>
            </w:r>
            <w:r w:rsidR="00CE58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3152" w:type="dxa"/>
          </w:tcPr>
          <w:p w:rsidR="00CD123E" w:rsidRPr="00CD123E" w:rsidRDefault="00CD123E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ОГБУ СО «Комплексный центр социального обслуживания по Нижнеилимскому району» (по согласованию)</w:t>
            </w:r>
          </w:p>
        </w:tc>
        <w:tc>
          <w:tcPr>
            <w:tcW w:w="2073" w:type="dxa"/>
          </w:tcPr>
          <w:p w:rsidR="00CD123E" w:rsidRPr="00CD123E" w:rsidRDefault="00165F66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  <w:r w:rsidR="00CD12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331" w:type="dxa"/>
          </w:tcPr>
          <w:p w:rsidR="00CD123E" w:rsidRPr="00CD123E" w:rsidRDefault="00CD123E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1423D" w:rsidRPr="00687D18" w:rsidTr="00687D18">
        <w:tc>
          <w:tcPr>
            <w:tcW w:w="14276" w:type="dxa"/>
            <w:gridSpan w:val="5"/>
          </w:tcPr>
          <w:p w:rsidR="00C1423D" w:rsidRPr="00687D18" w:rsidRDefault="00C1423D" w:rsidP="00C142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2</w:t>
            </w:r>
          </w:p>
        </w:tc>
      </w:tr>
      <w:tr w:rsidR="00C1423D" w:rsidRPr="00687D18" w:rsidTr="00687D18">
        <w:tc>
          <w:tcPr>
            <w:tcW w:w="659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061" w:type="dxa"/>
          </w:tcPr>
          <w:p w:rsidR="00C1423D" w:rsidRPr="00687D18" w:rsidRDefault="00C1423D" w:rsidP="00C1423D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 исполнении Решений (протокола поручений) предыдущего заседания межведомственной комиссии</w:t>
            </w:r>
          </w:p>
        </w:tc>
        <w:tc>
          <w:tcPr>
            <w:tcW w:w="3152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Пирогова Т.К. – заместитель мэра района по социальной политике;</w:t>
            </w:r>
          </w:p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МВК</w:t>
            </w:r>
          </w:p>
        </w:tc>
        <w:tc>
          <w:tcPr>
            <w:tcW w:w="2073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1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3D" w:rsidRPr="00687D18" w:rsidTr="00687D18">
        <w:tc>
          <w:tcPr>
            <w:tcW w:w="659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061" w:type="dxa"/>
          </w:tcPr>
          <w:p w:rsidR="00C1423D" w:rsidRPr="00687D18" w:rsidRDefault="00C1423D" w:rsidP="00C1423D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подготовке к проведению летней оздоровительной кампании -</w:t>
            </w:r>
            <w:r w:rsidR="00381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</w:t>
            </w:r>
            <w:r w:rsidR="00CE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C1423D" w:rsidRPr="00687D18" w:rsidRDefault="00C1423D" w:rsidP="00C1423D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О ходе выполнения работы по своевременному принятию соответствующих мер и подписанию санитарно-эпидемиологических заключений о </w:t>
            </w: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соответствии деятельности организаций отдыха обязательным требованиям.</w:t>
            </w:r>
          </w:p>
        </w:tc>
        <w:tc>
          <w:tcPr>
            <w:tcW w:w="3152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Департамента образования;</w:t>
            </w:r>
          </w:p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МКУ «Ресурсный центр»</w:t>
            </w:r>
          </w:p>
        </w:tc>
        <w:tc>
          <w:tcPr>
            <w:tcW w:w="2073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1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3D" w:rsidRPr="00687D18" w:rsidTr="00687D18">
        <w:tc>
          <w:tcPr>
            <w:tcW w:w="659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6061" w:type="dxa"/>
          </w:tcPr>
          <w:p w:rsidR="00C1423D" w:rsidRPr="00687D18" w:rsidRDefault="00C1423D" w:rsidP="00C1423D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ходе выполнения мероприятий по разработке образовательных программ летнего отдыха для детей на 202</w:t>
            </w:r>
            <w:r w:rsidR="00CE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год (во всех образовательных организациях района) </w:t>
            </w:r>
          </w:p>
        </w:tc>
        <w:tc>
          <w:tcPr>
            <w:tcW w:w="3152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Департамента образования администрации района; руководители лагерей с дневным пребыванием детей на базе образовательных организаций</w:t>
            </w:r>
          </w:p>
        </w:tc>
        <w:tc>
          <w:tcPr>
            <w:tcW w:w="2073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1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3D" w:rsidRPr="00687D18" w:rsidTr="00687D18">
        <w:tc>
          <w:tcPr>
            <w:tcW w:w="659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6061" w:type="dxa"/>
          </w:tcPr>
          <w:p w:rsidR="00C1423D" w:rsidRPr="00687D18" w:rsidRDefault="00F0266E" w:rsidP="00C1423D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Информация о</w:t>
            </w:r>
            <w:r w:rsidR="00C1423D"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смете расходов денежных средств на оздоровительную кампанию </w:t>
            </w:r>
            <w:r w:rsidR="00C1423D"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E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="00C1423D"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52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Департамента образования администрации района</w:t>
            </w:r>
          </w:p>
        </w:tc>
        <w:tc>
          <w:tcPr>
            <w:tcW w:w="2073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1" w:type="dxa"/>
          </w:tcPr>
          <w:p w:rsidR="00C1423D" w:rsidRPr="00687D18" w:rsidRDefault="00C1423D" w:rsidP="00C14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6061" w:type="dxa"/>
          </w:tcPr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Об утверждении </w:t>
            </w:r>
            <w:r w:rsidR="00016E9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мероприятий по 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безопасности </w:t>
            </w:r>
            <w:r w:rsidR="00CE58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детей</w:t>
            </w:r>
            <w:r w:rsidR="00016E9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находящихся</w:t>
            </w:r>
            <w:r w:rsidR="00CE58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оздоровительных организаци</w:t>
            </w:r>
            <w:r w:rsidR="00CE58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ях </w:t>
            </w:r>
            <w:r w:rsidR="00016E9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на базах образовательных учреждений </w:t>
            </w:r>
            <w:r w:rsidR="00CE58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 летний период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202</w:t>
            </w:r>
            <w:r w:rsidR="00016E9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год</w:t>
            </w:r>
            <w:r w:rsidR="00016E9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3152" w:type="dxa"/>
          </w:tcPr>
          <w:p w:rsidR="00AD1E41" w:rsidRDefault="00016E99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Департамента образования администрации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016E99" w:rsidRPr="00AD1E41" w:rsidRDefault="00016E99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МКУ «Ресурсный центр»</w:t>
            </w:r>
          </w:p>
        </w:tc>
        <w:tc>
          <w:tcPr>
            <w:tcW w:w="2073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1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6061" w:type="dxa"/>
          </w:tcPr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 организации трудовой занятости несовершеннолетних в летний период и в свободное от учебы время</w:t>
            </w:r>
          </w:p>
        </w:tc>
        <w:tc>
          <w:tcPr>
            <w:tcW w:w="3152" w:type="dxa"/>
          </w:tcPr>
          <w:p w:rsidR="00AD1E41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 образования администрации района;</w:t>
            </w:r>
          </w:p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КДН и ЗП администрации района; </w:t>
            </w:r>
            <w:r w:rsidR="00016E99"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ОГКУ «Центр занятости населения Нижнеилимско</w:t>
            </w:r>
            <w:r w:rsidR="00016E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</w:t>
            </w:r>
            <w:r w:rsidR="00016E99"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</w:t>
            </w:r>
            <w:r w:rsidR="00016E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016E99"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(по согласованию)</w:t>
            </w:r>
          </w:p>
        </w:tc>
        <w:tc>
          <w:tcPr>
            <w:tcW w:w="2073" w:type="dxa"/>
          </w:tcPr>
          <w:p w:rsidR="00AD1E41" w:rsidRPr="00AD1E41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331" w:type="dxa"/>
          </w:tcPr>
          <w:p w:rsidR="00AD1E41" w:rsidRPr="00AD1E41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286" w:type="dxa"/>
            <w:gridSpan w:val="3"/>
          </w:tcPr>
          <w:p w:rsidR="00AD1E41" w:rsidRPr="00687D18" w:rsidRDefault="00AD1E41" w:rsidP="00AD1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3.</w:t>
            </w:r>
          </w:p>
        </w:tc>
        <w:tc>
          <w:tcPr>
            <w:tcW w:w="2331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061" w:type="dxa"/>
          </w:tcPr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 исполнении Решений (протокола поручений) предыдущего заседания межведомственной комиссии</w:t>
            </w:r>
          </w:p>
        </w:tc>
        <w:tc>
          <w:tcPr>
            <w:tcW w:w="3152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МВК</w:t>
            </w:r>
          </w:p>
        </w:tc>
        <w:tc>
          <w:tcPr>
            <w:tcW w:w="2073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1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061" w:type="dxa"/>
          </w:tcPr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 организации проведения обязательных медицинских осмотров персонала лагерей дневного пребывания, а также детей, направляемых в учреждения медицинскими работниками.</w:t>
            </w:r>
          </w:p>
        </w:tc>
        <w:tc>
          <w:tcPr>
            <w:tcW w:w="3152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 образования;</w:t>
            </w:r>
          </w:p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Образовательные организации района;</w:t>
            </w:r>
          </w:p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«ЖРБ» (по согласованию)</w:t>
            </w:r>
          </w:p>
        </w:tc>
        <w:tc>
          <w:tcPr>
            <w:tcW w:w="2073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1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94782566"/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6061" w:type="dxa"/>
          </w:tcPr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гигиенической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подготов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кадров, заключению договоров на организацию питания в лагерях с дневных пребыванием детей</w:t>
            </w:r>
          </w:p>
        </w:tc>
        <w:tc>
          <w:tcPr>
            <w:tcW w:w="3152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 образования;</w:t>
            </w:r>
          </w:p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Образовательные организации района</w:t>
            </w:r>
          </w:p>
        </w:tc>
        <w:tc>
          <w:tcPr>
            <w:tcW w:w="2073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1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3"/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6061" w:type="dxa"/>
          </w:tcPr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Об организации отдыха и оздоровления детей, находящихся в трудной жизненной ситуации, а также </w:t>
            </w: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детей, состоящих на всех видах профилактического учета.</w:t>
            </w:r>
          </w:p>
        </w:tc>
        <w:tc>
          <w:tcPr>
            <w:tcW w:w="3152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КДН и ЗП администрации района;</w:t>
            </w:r>
          </w:p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Департамент образования; </w:t>
            </w:r>
          </w:p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ОМВД России по Нижнеилимскому району (по согласованию)</w:t>
            </w:r>
          </w:p>
        </w:tc>
        <w:tc>
          <w:tcPr>
            <w:tcW w:w="2073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331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6061" w:type="dxa"/>
          </w:tcPr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 мерах по обеспечению пожарной безопасности в детских оздоровительных лагерях.</w:t>
            </w:r>
          </w:p>
        </w:tc>
        <w:tc>
          <w:tcPr>
            <w:tcW w:w="3152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ОНД по г. Усть-Илимску, Усть-Илимскому и Нижнеилимскому районам (по согласованию)</w:t>
            </w:r>
          </w:p>
        </w:tc>
        <w:tc>
          <w:tcPr>
            <w:tcW w:w="2073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1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6061" w:type="dxa"/>
          </w:tcPr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 обеспечении медицинского обслуживания во время проведения детской оздоровительной кампании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3152" w:type="dxa"/>
          </w:tcPr>
          <w:p w:rsidR="00AD1E41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ОГБУЗ «ЖРБ» </w:t>
            </w:r>
          </w:p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073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1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38704D" w:rsidRDefault="0038704D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13617" w:type="dxa"/>
            <w:gridSpan w:val="4"/>
          </w:tcPr>
          <w:p w:rsidR="00AD1E41" w:rsidRPr="00687D18" w:rsidRDefault="00AD1E41" w:rsidP="00AD1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4.</w:t>
            </w: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061" w:type="dxa"/>
          </w:tcPr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 исполнении Решений (протокола поручений) предыдущего заседания межведомственной комиссии</w:t>
            </w:r>
          </w:p>
        </w:tc>
        <w:tc>
          <w:tcPr>
            <w:tcW w:w="3152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МВК</w:t>
            </w:r>
          </w:p>
        </w:tc>
        <w:tc>
          <w:tcPr>
            <w:tcW w:w="2073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1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6061" w:type="dxa"/>
          </w:tcPr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1.О ходе выполнения планов–заданий, выданных учреждениям, организующим отдых и оздоровление детей в летнее каникуляр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ное время 202</w:t>
            </w:r>
            <w:r w:rsidR="00016E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года. </w:t>
            </w:r>
          </w:p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2.Актуальная информация о ходе выполнения работы по своевременному принятию соответствующих мер и подписанию санитарно-эпидемиологических заключений о соответствии деятельности организаций отдыха обязательным требованиям (по состоянию на текущую дату)</w:t>
            </w:r>
          </w:p>
        </w:tc>
        <w:tc>
          <w:tcPr>
            <w:tcW w:w="3152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 образования администрации района;</w:t>
            </w:r>
          </w:p>
          <w:p w:rsidR="0038704D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МКУ «Ресурсный центр»;</w:t>
            </w:r>
            <w:r w:rsidR="00387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8704D" w:rsidRDefault="0038704D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D1E41" w:rsidRPr="00687D18" w:rsidRDefault="0038704D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представитель от </w:t>
            </w:r>
          </w:p>
          <w:p w:rsidR="00AD1E41" w:rsidRPr="00687D18" w:rsidRDefault="0038704D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AD1E41"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анаторий-профилакторий «Дружба» (по согласованию)</w:t>
            </w:r>
          </w:p>
        </w:tc>
        <w:tc>
          <w:tcPr>
            <w:tcW w:w="2073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1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6061" w:type="dxa"/>
          </w:tcPr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Информация о проведении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дезинфекции, дезинсекции, </w:t>
            </w:r>
            <w:proofErr w:type="spellStart"/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акарицидной</w:t>
            </w:r>
            <w:proofErr w:type="spellEnd"/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дератизационной обработок территорий, прилегающих к учреждениям, организующим отдых и оздоровление детей</w:t>
            </w:r>
          </w:p>
        </w:tc>
        <w:tc>
          <w:tcPr>
            <w:tcW w:w="3152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 образования администрации района;</w:t>
            </w:r>
          </w:p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Образовательные организации района;</w:t>
            </w:r>
          </w:p>
          <w:p w:rsidR="00AD1E41" w:rsidRPr="00687D18" w:rsidRDefault="0038704D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Представитель учреждения с</w:t>
            </w:r>
            <w:r w:rsidR="00AD1E41"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анаторий-профилакторий «Дружба» (по согласованию)</w:t>
            </w:r>
          </w:p>
        </w:tc>
        <w:tc>
          <w:tcPr>
            <w:tcW w:w="2073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1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6061" w:type="dxa"/>
          </w:tcPr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Информация об организации работы профильных смен в лагерях с дневным пребыванием детей:</w:t>
            </w:r>
          </w:p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- организация специализированных (профильных) смен;</w:t>
            </w:r>
          </w:p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- о проведении единых дней здоровья, профилактики социально-негативных явлений в детской среде</w:t>
            </w:r>
          </w:p>
        </w:tc>
        <w:tc>
          <w:tcPr>
            <w:tcW w:w="3152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Департамент образования администрации района;</w:t>
            </w:r>
          </w:p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ОКСДМ;</w:t>
            </w:r>
          </w:p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ОМВД России по Нижнеилимскому району (по согласованию);</w:t>
            </w:r>
          </w:p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ОНД по г. Усть-Илимску, Усть-Илимскому и Нижнеилимскому районам (по согласованию)</w:t>
            </w:r>
          </w:p>
        </w:tc>
        <w:tc>
          <w:tcPr>
            <w:tcW w:w="2073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331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6061" w:type="dxa"/>
          </w:tcPr>
          <w:p w:rsidR="00AD1E41" w:rsidRPr="00687D18" w:rsidRDefault="0038704D" w:rsidP="00AD1E41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1.</w:t>
            </w:r>
            <w:r w:rsidR="00AD1E41" w:rsidRPr="00687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Об организации проведения развлекательных, спортивных мероприятий в лагерях с дневным пребыванием детей, а также проведение культурно-массовых мероприятий для детей в летний период.</w:t>
            </w:r>
          </w:p>
          <w:p w:rsidR="00AD1E41" w:rsidRPr="00687D18" w:rsidRDefault="0038704D" w:rsidP="00AD1E41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2.</w:t>
            </w:r>
            <w:r w:rsidR="00AD1E41" w:rsidRPr="00687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Об использовании базы учреждений культуры в период летней оздоровительной кампании</w:t>
            </w:r>
          </w:p>
        </w:tc>
        <w:tc>
          <w:tcPr>
            <w:tcW w:w="3152" w:type="dxa"/>
          </w:tcPr>
          <w:p w:rsidR="00AD1E41" w:rsidRPr="00687D18" w:rsidRDefault="0038704D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AD1E41"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тдел по культуре, спорту и делам молодежи</w:t>
            </w:r>
          </w:p>
        </w:tc>
        <w:tc>
          <w:tcPr>
            <w:tcW w:w="2073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1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6061" w:type="dxa"/>
          </w:tcPr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Актуальная информация о трудоустройстве несовершеннолетних граждан в период летних каникул и в свободное от учёбы время в 202</w:t>
            </w:r>
            <w:r w:rsidR="0001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году.</w:t>
            </w:r>
          </w:p>
        </w:tc>
        <w:tc>
          <w:tcPr>
            <w:tcW w:w="3152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ОГКУ «Центр занятости населения Нижнеилимско</w:t>
            </w:r>
            <w:r w:rsidR="00387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</w:t>
            </w:r>
            <w:r w:rsidR="00387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(по согласованию)</w:t>
            </w:r>
          </w:p>
        </w:tc>
        <w:tc>
          <w:tcPr>
            <w:tcW w:w="2073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1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38704D" w:rsidRDefault="0038704D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5.7.</w:t>
            </w:r>
          </w:p>
        </w:tc>
        <w:tc>
          <w:tcPr>
            <w:tcW w:w="6061" w:type="dxa"/>
          </w:tcPr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 взаимодействии органов полиции с руководителями летних образовательных организаций по проведению профильных смен для несовершеннолетних в летний период («Азбука безопасности», «Школа полицейского» и др.)</w:t>
            </w:r>
          </w:p>
        </w:tc>
        <w:tc>
          <w:tcPr>
            <w:tcW w:w="3152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Представитель от ОМВД по Нижнеилимскому району (по согласованию)</w:t>
            </w:r>
          </w:p>
        </w:tc>
        <w:tc>
          <w:tcPr>
            <w:tcW w:w="2073" w:type="dxa"/>
          </w:tcPr>
          <w:p w:rsidR="00AD1E41" w:rsidRPr="0038704D" w:rsidRDefault="0038704D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331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617" w:type="dxa"/>
            <w:gridSpan w:val="4"/>
          </w:tcPr>
          <w:p w:rsidR="00AD1E41" w:rsidRPr="00687D18" w:rsidRDefault="00AD1E41" w:rsidP="00AD1E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5. Обучающий семинар для специалистов, работающих в лагерях дневного пребывания</w:t>
            </w: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6061" w:type="dxa"/>
          </w:tcPr>
          <w:p w:rsidR="00AD1E41" w:rsidRPr="00687D18" w:rsidRDefault="00AD1E41" w:rsidP="00AD1E41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Об обеспечении полноценного и качественного питания в учреждениях, организующих отдых и оздоровление детей.  </w:t>
            </w:r>
          </w:p>
          <w:p w:rsidR="00AD1E41" w:rsidRPr="00687D18" w:rsidRDefault="00AD1E41" w:rsidP="00AD1E41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 организации контроля:</w:t>
            </w:r>
          </w:p>
          <w:p w:rsidR="00AD1E41" w:rsidRPr="00687D18" w:rsidRDefault="00AD1E41" w:rsidP="00AD1E41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за соответствием поступающих для приготовления пищи продовольственных товаров и сырья установленным стандартам;</w:t>
            </w:r>
          </w:p>
          <w:p w:rsidR="00AD1E41" w:rsidRPr="00687D18" w:rsidRDefault="00AD1E41" w:rsidP="00AD1E41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-за выполнением требований санитарного законодательства к поставщикам пищевой продукции;</w:t>
            </w:r>
          </w:p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-за технологическим режимом приготовления продукции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AD1E41" w:rsidRPr="00687D18" w:rsidRDefault="00AD1E41" w:rsidP="00AD1E41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(Утвердить график проверок)</w:t>
            </w:r>
          </w:p>
        </w:tc>
        <w:tc>
          <w:tcPr>
            <w:tcW w:w="3152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 образования;</w:t>
            </w:r>
          </w:p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Образовательные организации;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начальники летних лагерей дневного пребывания</w:t>
            </w:r>
          </w:p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73" w:type="dxa"/>
          </w:tcPr>
          <w:p w:rsidR="00AD1E41" w:rsidRPr="0038704D" w:rsidRDefault="0038704D" w:rsidP="00A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331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E41" w:rsidRPr="00687D18" w:rsidTr="00687D18">
        <w:tc>
          <w:tcPr>
            <w:tcW w:w="659" w:type="dxa"/>
          </w:tcPr>
          <w:p w:rsidR="00AD1E41" w:rsidRPr="00687D18" w:rsidRDefault="00AD1E41" w:rsidP="00A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617" w:type="dxa"/>
            <w:gridSpan w:val="4"/>
          </w:tcPr>
          <w:p w:rsidR="00AD1E41" w:rsidRPr="00687D18" w:rsidRDefault="00AD1E41" w:rsidP="00AD1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5.</w:t>
            </w:r>
          </w:p>
        </w:tc>
      </w:tr>
      <w:tr w:rsidR="0038704D" w:rsidRPr="00687D18" w:rsidTr="00687D18">
        <w:tc>
          <w:tcPr>
            <w:tcW w:w="659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7.1.</w:t>
            </w:r>
          </w:p>
        </w:tc>
        <w:tc>
          <w:tcPr>
            <w:tcW w:w="6061" w:type="dxa"/>
          </w:tcPr>
          <w:p w:rsidR="0038704D" w:rsidRPr="00687D18" w:rsidRDefault="0038704D" w:rsidP="0038704D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 подготовке учреждений к летней оздоровительной кампании 202</w:t>
            </w:r>
            <w:r w:rsidR="0001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3</w:t>
            </w: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года:</w:t>
            </w:r>
          </w:p>
          <w:p w:rsidR="0038704D" w:rsidRPr="00687D18" w:rsidRDefault="0038704D" w:rsidP="0038704D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ru-RU" w:eastAsia="ru-RU"/>
              </w:rPr>
              <w:t xml:space="preserve"> Приемка лагерей дневного пребывания:</w:t>
            </w:r>
          </w:p>
          <w:p w:rsidR="0038704D" w:rsidRPr="00687D18" w:rsidRDefault="0038704D" w:rsidP="0038704D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- о готовности лагерей к открытию;</w:t>
            </w:r>
          </w:p>
          <w:p w:rsidR="0038704D" w:rsidRPr="00687D18" w:rsidRDefault="0038704D" w:rsidP="0038704D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- об организации питания детей </w:t>
            </w:r>
            <w:r w:rsidR="006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в </w:t>
            </w: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лагер</w:t>
            </w:r>
            <w:r w:rsidR="006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ях с дневным пребыванием</w:t>
            </w:r>
            <w:r w:rsidR="0001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(</w:t>
            </w:r>
            <w:r w:rsidR="006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имеются</w:t>
            </w:r>
            <w:r w:rsidR="0001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ли проблемы)</w:t>
            </w: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;</w:t>
            </w:r>
          </w:p>
          <w:p w:rsidR="0038704D" w:rsidRPr="00687D18" w:rsidRDefault="0038704D" w:rsidP="0038704D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- об обеспечении безопасности пребывания детей в лагерях;</w:t>
            </w:r>
          </w:p>
          <w:p w:rsidR="0038704D" w:rsidRPr="00687D18" w:rsidRDefault="0038704D" w:rsidP="0038704D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-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принятых </w:t>
            </w: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мерах по обеспечению пожарной безопасности в детских оздоровительных лагерях;</w:t>
            </w:r>
          </w:p>
          <w:p w:rsidR="0038704D" w:rsidRPr="00687D18" w:rsidRDefault="0038704D" w:rsidP="0038704D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-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принятых </w:t>
            </w: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мерах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по </w:t>
            </w: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безопасности детей на воде;</w:t>
            </w:r>
          </w:p>
          <w:p w:rsidR="0038704D" w:rsidRPr="00687D18" w:rsidRDefault="0038704D" w:rsidP="0038704D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 принятых мерах по</w:t>
            </w: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соблюдения правил дорожной безопасности обучающимися в летний период 202</w:t>
            </w:r>
            <w:r w:rsidR="0012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3</w:t>
            </w: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г.</w:t>
            </w:r>
          </w:p>
        </w:tc>
        <w:tc>
          <w:tcPr>
            <w:tcW w:w="3152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 образования;</w:t>
            </w:r>
          </w:p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Образовательные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(по согласованию)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начальники летних лагерей дневного пребывания;</w:t>
            </w:r>
          </w:p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ОКСДМ,</w:t>
            </w:r>
          </w:p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Работники культурно-досуговых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(по согласованию)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ОГБДД по Нижнеилимскому району (по согласованию)</w:t>
            </w:r>
          </w:p>
        </w:tc>
        <w:tc>
          <w:tcPr>
            <w:tcW w:w="2073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1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04D" w:rsidRPr="00687D18" w:rsidTr="00687D18">
        <w:tc>
          <w:tcPr>
            <w:tcW w:w="659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61" w:type="dxa"/>
          </w:tcPr>
          <w:p w:rsidR="0038704D" w:rsidRPr="00687D18" w:rsidRDefault="0038704D" w:rsidP="0038704D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трудоустройстве и занятости несовершеннолетних, состоящих на всех профилактических учетах на период летних каникул в 202</w:t>
            </w:r>
            <w:r w:rsidR="0012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6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году</w:t>
            </w:r>
          </w:p>
        </w:tc>
        <w:tc>
          <w:tcPr>
            <w:tcW w:w="3152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КДН и ЗП администрации района;</w:t>
            </w:r>
          </w:p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 образования администрации района;</w:t>
            </w:r>
          </w:p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отдел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инспекции по делам несовершеннолетних ОМВД по Нижнеилимскому району (по согласованию)</w:t>
            </w:r>
          </w:p>
        </w:tc>
        <w:tc>
          <w:tcPr>
            <w:tcW w:w="2073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1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04D" w:rsidRPr="00687D18" w:rsidTr="00687D18">
        <w:tc>
          <w:tcPr>
            <w:tcW w:w="659" w:type="dxa"/>
          </w:tcPr>
          <w:p w:rsidR="0038704D" w:rsidRPr="0038704D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7.3.</w:t>
            </w:r>
          </w:p>
        </w:tc>
        <w:tc>
          <w:tcPr>
            <w:tcW w:w="6061" w:type="dxa"/>
          </w:tcPr>
          <w:p w:rsidR="0038704D" w:rsidRPr="00687D18" w:rsidRDefault="0038704D" w:rsidP="0038704D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 организации комплекса мероприятий на базе оздоровительных организаций по предупреждению злоупотребления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наркотическими, 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психоактивными веществами по формированию у детей позитивного отношения к здоровому образу жизни</w:t>
            </w:r>
          </w:p>
        </w:tc>
        <w:tc>
          <w:tcPr>
            <w:tcW w:w="3152" w:type="dxa"/>
          </w:tcPr>
          <w:p w:rsidR="0038704D" w:rsidRPr="00687D18" w:rsidRDefault="0012138C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А.</w:t>
            </w:r>
            <w:r w:rsidR="005128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Е.</w:t>
            </w:r>
            <w:r w:rsidR="0038704D"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региональный представитель по профилактике наркомании</w:t>
            </w:r>
          </w:p>
        </w:tc>
        <w:tc>
          <w:tcPr>
            <w:tcW w:w="2073" w:type="dxa"/>
          </w:tcPr>
          <w:p w:rsidR="0038704D" w:rsidRPr="00AD1E41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331" w:type="dxa"/>
          </w:tcPr>
          <w:p w:rsidR="0038704D" w:rsidRPr="00687D18" w:rsidRDefault="0038704D" w:rsidP="0038704D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8704D" w:rsidRPr="00687D18" w:rsidTr="00687D18">
        <w:tc>
          <w:tcPr>
            <w:tcW w:w="659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617" w:type="dxa"/>
            <w:gridSpan w:val="4"/>
          </w:tcPr>
          <w:p w:rsidR="0038704D" w:rsidRPr="00687D18" w:rsidRDefault="0038704D" w:rsidP="003870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6.</w:t>
            </w:r>
          </w:p>
        </w:tc>
      </w:tr>
      <w:tr w:rsidR="0038704D" w:rsidRPr="00687D18" w:rsidTr="00687D18">
        <w:tc>
          <w:tcPr>
            <w:tcW w:w="659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6061" w:type="dxa"/>
          </w:tcPr>
          <w:p w:rsidR="0038704D" w:rsidRPr="00687D18" w:rsidRDefault="0038704D" w:rsidP="0038704D">
            <w:pPr>
              <w:shd w:val="clear" w:color="auto" w:fill="FFFFFF"/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 исполнении Решений (протокола поручений) предыдущего заседания межведомственной комиссии</w:t>
            </w:r>
          </w:p>
        </w:tc>
        <w:tc>
          <w:tcPr>
            <w:tcW w:w="3152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МВК</w:t>
            </w:r>
          </w:p>
        </w:tc>
        <w:tc>
          <w:tcPr>
            <w:tcW w:w="2073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1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04D" w:rsidRPr="00687D18" w:rsidTr="00687D18">
        <w:tc>
          <w:tcPr>
            <w:tcW w:w="659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6061" w:type="dxa"/>
          </w:tcPr>
          <w:p w:rsidR="00204152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 основных итогах проведения летней оздоровительной кампа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нии 202</w:t>
            </w:r>
            <w:r w:rsidR="007E29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года, об обеспечении комплексной безопасности в учреждениях, организующих отдых и оздоровление детей. </w:t>
            </w:r>
          </w:p>
        </w:tc>
        <w:tc>
          <w:tcPr>
            <w:tcW w:w="3152" w:type="dxa"/>
          </w:tcPr>
          <w:p w:rsidR="0038704D" w:rsidRPr="0038704D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7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 образования;</w:t>
            </w:r>
          </w:p>
          <w:p w:rsidR="0038704D" w:rsidRPr="0038704D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870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Образовательные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(по согласованию)</w:t>
            </w:r>
          </w:p>
        </w:tc>
        <w:tc>
          <w:tcPr>
            <w:tcW w:w="2073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1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04D" w:rsidRPr="00687D18" w:rsidTr="00687D18">
        <w:tc>
          <w:tcPr>
            <w:tcW w:w="659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8.3.</w:t>
            </w:r>
          </w:p>
        </w:tc>
        <w:tc>
          <w:tcPr>
            <w:tcW w:w="6061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Об итогах работы специализированных (профильных смен) в период детск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ой оздоровительной кампании 202</w:t>
            </w:r>
            <w:r w:rsidR="004D2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3152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 образования;</w:t>
            </w:r>
          </w:p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ОКСДМ;</w:t>
            </w:r>
          </w:p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культурно-досуговые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согласованию)</w:t>
            </w:r>
          </w:p>
        </w:tc>
        <w:tc>
          <w:tcPr>
            <w:tcW w:w="2073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1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04D" w:rsidRPr="00687D18" w:rsidTr="00687D18">
        <w:tc>
          <w:tcPr>
            <w:tcW w:w="659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6061" w:type="dxa"/>
          </w:tcPr>
          <w:p w:rsidR="0038704D" w:rsidRPr="00687D18" w:rsidRDefault="0038704D" w:rsidP="0038704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 итогах соблюдения</w:t>
            </w:r>
            <w:r w:rsidRPr="00687D1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санитарно-эпидемиологического законодательства в детских оздоровительных лагерях в 202</w:t>
            </w:r>
            <w:r w:rsidR="004D28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году.</w:t>
            </w:r>
          </w:p>
        </w:tc>
        <w:tc>
          <w:tcPr>
            <w:tcW w:w="3152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Представитель от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Братске, Братском и Нижнеилимском районах (по согласованию)</w:t>
            </w:r>
          </w:p>
        </w:tc>
        <w:tc>
          <w:tcPr>
            <w:tcW w:w="2073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1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04D" w:rsidRPr="00687D18" w:rsidTr="00687D18">
        <w:tc>
          <w:tcPr>
            <w:tcW w:w="659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6061" w:type="dxa"/>
          </w:tcPr>
          <w:p w:rsidR="0038704D" w:rsidRPr="00687D18" w:rsidRDefault="0038704D" w:rsidP="0038704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 итогах эффективности оздоровления детей в 202</w:t>
            </w:r>
            <w:r w:rsidR="004D28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  <w:r w:rsidRPr="00687D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году</w:t>
            </w:r>
          </w:p>
        </w:tc>
        <w:tc>
          <w:tcPr>
            <w:tcW w:w="3152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ОГБУЗ «ЖРБ»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073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1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04D" w:rsidRPr="00687D18" w:rsidTr="00687D18">
        <w:tc>
          <w:tcPr>
            <w:tcW w:w="659" w:type="dxa"/>
          </w:tcPr>
          <w:p w:rsidR="0038704D" w:rsidRPr="00687D18" w:rsidRDefault="0038704D" w:rsidP="00387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617" w:type="dxa"/>
            <w:gridSpan w:val="4"/>
          </w:tcPr>
          <w:p w:rsidR="0038704D" w:rsidRPr="00687D18" w:rsidRDefault="0038704D" w:rsidP="003870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7.</w:t>
            </w: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Подведение итогов по проведению летней оздоровительной кампании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202</w:t>
            </w:r>
            <w:r w:rsidR="004D28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МВК (обсуждение, предложения)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Утверждение проекта Плана работы межведомственной комиссии по организации отдыха, оздоровления и занятости детей на 202</w:t>
            </w:r>
            <w:r w:rsidR="004D28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3152" w:type="dxa"/>
          </w:tcPr>
          <w:p w:rsidR="004770C1" w:rsidRPr="004770C1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Пирогова Т.К. – председатель МВК</w:t>
            </w:r>
          </w:p>
        </w:tc>
        <w:tc>
          <w:tcPr>
            <w:tcW w:w="2073" w:type="dxa"/>
          </w:tcPr>
          <w:p w:rsidR="004770C1" w:rsidRPr="004770C1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331" w:type="dxa"/>
          </w:tcPr>
          <w:p w:rsidR="004770C1" w:rsidRPr="004770C1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 награждении лучших организаторов отдыха и оздоровления детей и молодёжи по итогам оздоровительной кампании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202</w:t>
            </w:r>
            <w:r w:rsidR="004D2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года</w:t>
            </w:r>
            <w:r w:rsidR="004D28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(по согласованию)</w:t>
            </w: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Пирогова Т.К. – заместитель мэра района, председатель МВК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14276" w:type="dxa"/>
            <w:gridSpan w:val="5"/>
          </w:tcPr>
          <w:p w:rsidR="004770C1" w:rsidRPr="00687D18" w:rsidRDefault="004770C1" w:rsidP="004770C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 - аналитическая деятельность</w:t>
            </w:r>
          </w:p>
          <w:p w:rsidR="004770C1" w:rsidRPr="004770C1" w:rsidRDefault="004770C1" w:rsidP="004770C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</w:t>
            </w: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заседаний и проектов решений межведомственной комиссии по организации отдыха, оздоровления и занятости детей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Нижнеилимского района</w:t>
            </w: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Чеснокова А.Г. – начальник отдела организационной работы и социальной политики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Разработка и утверждение нормативных документов для осуществления организации летнего отдыха (постановления, приказы, планы)</w:t>
            </w: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Чеснокова А.Г. – начальник отдела организационной работы и социальной 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политики</w:t>
            </w:r>
            <w:r w:rsidR="004D2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(в рамках полномочий отдела)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4770C1" w:rsidRPr="004770C1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Департамент образования администрации района; </w:t>
            </w:r>
            <w:r w:rsidRPr="004770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ОКСДМ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r w:rsidRPr="004770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культурно-досуговые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Организация работы по увеличению охвата отдыхом и оздоровлением несовершеннолетних, состоящих на всех видах учета</w:t>
            </w: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Члены комиссии; Департамент образования; культурно-досуговые учреждения</w:t>
            </w:r>
            <w:r w:rsidR="004D2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КДН и ЗП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Проведение совещания с руководителями образовательных организаций по планированию летнего отдыха, оздоровления и занятости несовершеннолетних в 202</w:t>
            </w:r>
            <w:r w:rsidR="004D2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3</w:t>
            </w:r>
            <w:r w:rsidRPr="00687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году</w:t>
            </w: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Департамента образования администрации района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Выделение путевок для оздоровления детей в загородные лагеря, санаторий-профилакторий «Дружба» (по согласованию)</w:t>
            </w: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ОГБУ СО «Комплексный центр социального обслуживания населения Нижнеилимского района» (по согласованию)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Организация работы по заключению договоров на прохождение медицинских осмотров между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ОГБУЗ «</w:t>
            </w:r>
            <w:r w:rsidRPr="00687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ЖРБ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»</w:t>
            </w:r>
            <w:r w:rsidRPr="00687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и оздоровительными учреждениями, а также по обеспечению организационно-методического руководства и оказанию медицинской помощи детям в лагерях с дневным пребыванием </w:t>
            </w: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 образования;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Образовательные учреждения;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ОГБУЗ «ЖРБ» (по согласованию)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9.7.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информационно - методических материалов по организации отдыха, оздоровления и занятости детей по направлениям деятельности (в соответствии с комплексом мер, направленных на развитие системы отдыха и оздоровления детей)</w:t>
            </w: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района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мая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9.8.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информаций по оздоровительной кампании для опубликования в средствах массовой информации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пресс-служба администрации района</w:t>
            </w:r>
          </w:p>
        </w:tc>
        <w:tc>
          <w:tcPr>
            <w:tcW w:w="2073" w:type="dxa"/>
          </w:tcPr>
          <w:p w:rsidR="004770C1" w:rsidRPr="00687D18" w:rsidRDefault="006D5F44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4770C1"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летнего периода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6D5F44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9.9.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Анализ о расходовании муниципальными учреждениями субсидий, субвенций на реализацию полномочий по организации отдыха детей в каникулярное время</w:t>
            </w: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 образования администрации района;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Бухгалтерия МКУ «Ресурсный центр»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запросу информации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6D5F44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Анализ и обобщение отчётной информации о проведении оздоровительной кампании структур, задействованных в организации отдыха и оздоровления детей.</w:t>
            </w:r>
          </w:p>
          <w:p w:rsidR="004770C1" w:rsidRPr="00687D18" w:rsidRDefault="004770C1" w:rsidP="004770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информаций об итогах летней оздоровительной кампании - 202</w:t>
            </w:r>
            <w:r w:rsidR="004D28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(по запросу</w:t>
            </w:r>
            <w:r w:rsidR="004D28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ведомств</w:t>
            </w: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152" w:type="dxa"/>
          </w:tcPr>
          <w:p w:rsidR="004770C1" w:rsidRPr="00687D18" w:rsidRDefault="006D5F44" w:rsidP="004D2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 Департамент образования администрации Нижнеилимского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770C1"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Чеснокова А.Г.- начальник отдела организационной работы и социальной политики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течение летней кампании 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май, октябрь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6D5F44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9.11.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1) Обеспечение соблюдения мер по подготовке детских и спортивных площадок</w:t>
            </w: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на территории образовательных организаций</w:t>
            </w:r>
            <w:r w:rsidRPr="00687D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к безопасной эксплуатации в летний период</w:t>
            </w: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202</w:t>
            </w:r>
            <w:r w:rsidR="004D2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года.</w:t>
            </w:r>
          </w:p>
          <w:p w:rsidR="004770C1" w:rsidRPr="00687D18" w:rsidRDefault="004770C1" w:rsidP="004770C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2)</w:t>
            </w:r>
            <w:r w:rsidRPr="00687D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Подготовка придомовых детских и спортивных площадок к безопасной эксплуатации в летний период 202</w:t>
            </w:r>
            <w:r w:rsidR="004D28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  <w:r w:rsidRPr="00687D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года.</w:t>
            </w:r>
          </w:p>
          <w:p w:rsidR="004770C1" w:rsidRPr="00687D18" w:rsidRDefault="004770C1" w:rsidP="004770C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Мониторинг обеспечения качества придомовых игровых и спортивных площадок, спортивного инвентаря, использованных при организации отдыха и оздоровления детей</w:t>
            </w:r>
            <w:r w:rsidRPr="00687D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152" w:type="dxa"/>
          </w:tcPr>
          <w:p w:rsidR="006D5F44" w:rsidRDefault="004770C1" w:rsidP="004770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Департамент образования администрации района;</w:t>
            </w:r>
            <w:r w:rsidR="006D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  <w:p w:rsidR="004770C1" w:rsidRPr="00687D18" w:rsidRDefault="006D5F44" w:rsidP="004770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Главы городских и сельских поселений (по согласованию)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летнего периода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6D5F44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Информирование родителей, работающих на предприятиях, (в организациях, учреждениях) о приобретении путевок для детей на летний оздоровительный отдых 202</w:t>
            </w:r>
            <w:r w:rsidR="004D28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  <w:r w:rsidRPr="00687D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ОГБУ СО «Комплексный центр социального обслуживания населения Нижнеилимского района» (по согласованию);</w:t>
            </w:r>
          </w:p>
          <w:p w:rsidR="004770C1" w:rsidRPr="006D5F44" w:rsidRDefault="004770C1" w:rsidP="004770C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6D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Департамент образования администрации района</w:t>
            </w:r>
            <w:r w:rsidR="006D5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; главы городских и сельских поселений (по согласованию)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-сентябрь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6D5F44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9.13.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Работа с малообеспеченными семьями, с семьями, находящимися в социально-опасном положении (СОП), с семьями-опекунами, многодетными семьями в приобретении путевок в детские оздоровительные лагеря </w:t>
            </w: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КДН и ЗП администрации района; 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органы опеки и попечительства в </w:t>
            </w: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Нижнеилимском районе (по согласованию)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январь-август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D5F44" w:rsidRDefault="006D5F44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9.14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shd w:val="clear" w:color="auto" w:fill="FFFFFF"/>
              <w:spacing w:line="302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Обеспечение комплексной безопасности детей в период летней оздоровительной кампании в 202</w:t>
            </w:r>
            <w:r w:rsidR="004D28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3 </w:t>
            </w:r>
            <w:r w:rsidRPr="00687D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году</w:t>
            </w: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Департамент образования;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Образовательные организации;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ОМВД России по Нижнеилимскому району (по согласованию);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ОНД по г. Усть-Илимску, Усть-Илимскому и Нижнеилимскому районам (по согласованию);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Территориальный отдел Управления </w:t>
            </w: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федеральной службы по надзору в сфере защиты прав потребителей и благополучия человека по Иркутской области в городе Братске, Братском и Нижнеилимском районах (по согласованию)</w:t>
            </w: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6061" w:type="dxa"/>
          </w:tcPr>
          <w:p w:rsidR="004770C1" w:rsidRPr="00827B13" w:rsidRDefault="004770C1" w:rsidP="004770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7B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Подготовка </w:t>
            </w:r>
            <w:r w:rsidR="006D5F4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информаци</w:t>
            </w:r>
            <w:r w:rsidR="004D28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827B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об организации отдыха, оздоровления, занятости детей и подростков </w:t>
            </w:r>
            <w:r w:rsidRPr="00827B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202</w:t>
            </w:r>
            <w:r w:rsidR="004D2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827B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году </w:t>
            </w:r>
          </w:p>
        </w:tc>
        <w:tc>
          <w:tcPr>
            <w:tcW w:w="3152" w:type="dxa"/>
          </w:tcPr>
          <w:p w:rsidR="004770C1" w:rsidRPr="00827B13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7B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Пирогова Т.К. – заместитель мэра района, председатель комиссии; члены комиссии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9.16</w:t>
            </w:r>
          </w:p>
        </w:tc>
        <w:tc>
          <w:tcPr>
            <w:tcW w:w="6061" w:type="dxa"/>
          </w:tcPr>
          <w:p w:rsidR="004770C1" w:rsidRPr="00827B13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7B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Участие в заседаниях </w:t>
            </w:r>
            <w:r w:rsidR="006D5F4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областной </w:t>
            </w:r>
            <w:r w:rsidRPr="00827B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межведомственной комиссии по организации отдыха, оздоровления, занятости детей и</w:t>
            </w:r>
            <w:r w:rsidRPr="00827B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подростков Иркутской области</w:t>
            </w:r>
            <w:r w:rsidRPr="00827B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(в режиме видеоконференции под руководством Правительства Иркутской области)</w:t>
            </w:r>
          </w:p>
        </w:tc>
        <w:tc>
          <w:tcPr>
            <w:tcW w:w="3152" w:type="dxa"/>
          </w:tcPr>
          <w:p w:rsidR="004770C1" w:rsidRPr="006D5F44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6D5F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МВК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9.17</w:t>
            </w:r>
          </w:p>
        </w:tc>
        <w:tc>
          <w:tcPr>
            <w:tcW w:w="6061" w:type="dxa"/>
          </w:tcPr>
          <w:p w:rsidR="004770C1" w:rsidRPr="00827B13" w:rsidRDefault="004770C1" w:rsidP="004770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7B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Подготовка и участие в обучающем семинаре для руководителей лагерей и для персонала, работающего во время летней оздоровительной кампании на базе образовательных организаций </w:t>
            </w: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района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9.18</w:t>
            </w:r>
          </w:p>
        </w:tc>
        <w:tc>
          <w:tcPr>
            <w:tcW w:w="6061" w:type="dxa"/>
          </w:tcPr>
          <w:p w:rsidR="004770C1" w:rsidRPr="00827B13" w:rsidRDefault="004770C1" w:rsidP="004770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7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Участие в выездных проверках </w:t>
            </w:r>
            <w:r w:rsidRPr="00827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летних детских лагерей</w:t>
            </w:r>
          </w:p>
        </w:tc>
        <w:tc>
          <w:tcPr>
            <w:tcW w:w="3152" w:type="dxa"/>
          </w:tcPr>
          <w:p w:rsidR="004770C1" w:rsidRPr="00B066E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66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Члены комиссии</w:t>
            </w:r>
            <w:r w:rsidR="00B066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приемке лагерей с дневным пребыванием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14276" w:type="dxa"/>
            <w:gridSpan w:val="5"/>
          </w:tcPr>
          <w:p w:rsidR="004770C1" w:rsidRPr="00687D18" w:rsidRDefault="00B066E8" w:rsidP="00B066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E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10.</w:t>
            </w:r>
            <w:r w:rsidRPr="00B066E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</w:t>
            </w:r>
            <w:r w:rsidR="004770C1" w:rsidRPr="00687D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    Вопросы на контроле:</w:t>
            </w: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6061" w:type="dxa"/>
          </w:tcPr>
          <w:p w:rsidR="004770C1" w:rsidRPr="00827B13" w:rsidRDefault="004770C1" w:rsidP="004770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7B1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Осуществление контроля за соблюдением комплексной безопасности детей в период детской оздоровительной кампании </w:t>
            </w:r>
          </w:p>
        </w:tc>
        <w:tc>
          <w:tcPr>
            <w:tcW w:w="3152" w:type="dxa"/>
          </w:tcPr>
          <w:p w:rsidR="004770C1" w:rsidRPr="00827B13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7B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Департамент образования;</w:t>
            </w:r>
          </w:p>
          <w:p w:rsidR="004770C1" w:rsidRPr="00827B13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7B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Образовательные учреждения;</w:t>
            </w:r>
          </w:p>
          <w:p w:rsidR="004770C1" w:rsidRPr="00827B13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7B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ОМВД России по Нижнеилимскому району (по согласованию);</w:t>
            </w:r>
          </w:p>
          <w:p w:rsidR="004770C1" w:rsidRPr="00827B13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7B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ОНД по г. Усть-Илимску, Усть-Илимскому и Нижнеилимскому районам (по согласованию)</w:t>
            </w: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0C1" w:rsidRPr="00687D18" w:rsidTr="00687D18">
        <w:tc>
          <w:tcPr>
            <w:tcW w:w="659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6061" w:type="dxa"/>
          </w:tcPr>
          <w:p w:rsidR="004770C1" w:rsidRPr="00687D18" w:rsidRDefault="004770C1" w:rsidP="004770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Осуществление контроля за соблюдением требований</w:t>
            </w:r>
            <w:r w:rsidR="004D28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687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заключённых муниципальных контрактов по организации отдыха детей в летних лагерях дневного пребывания</w:t>
            </w:r>
          </w:p>
        </w:tc>
        <w:tc>
          <w:tcPr>
            <w:tcW w:w="3152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образования;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1" w:type="dxa"/>
          </w:tcPr>
          <w:p w:rsidR="004770C1" w:rsidRPr="00687D18" w:rsidRDefault="004770C1" w:rsidP="0047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88E" w:rsidRPr="00687D18" w:rsidTr="00687D18">
        <w:tc>
          <w:tcPr>
            <w:tcW w:w="659" w:type="dxa"/>
          </w:tcPr>
          <w:p w:rsidR="004D288E" w:rsidRPr="00687D18" w:rsidRDefault="004D288E" w:rsidP="004D28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6061" w:type="dxa"/>
          </w:tcPr>
          <w:p w:rsidR="004D288E" w:rsidRPr="00687D18" w:rsidRDefault="004D288E" w:rsidP="004D288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Осуществление проверок обеспечения противопожарной безопасности в лагерях дневного пребывания; санаторий-профилакторий «Дружба»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(при условии открытия санатория)</w:t>
            </w:r>
          </w:p>
        </w:tc>
        <w:tc>
          <w:tcPr>
            <w:tcW w:w="3152" w:type="dxa"/>
          </w:tcPr>
          <w:p w:rsidR="004D288E" w:rsidRPr="00687D18" w:rsidRDefault="004D288E" w:rsidP="004D2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ОНД по г. Усть-Илимску, Усть-Илимскому и Нижнеилимскому районам (по согласованию)</w:t>
            </w:r>
          </w:p>
        </w:tc>
        <w:tc>
          <w:tcPr>
            <w:tcW w:w="2073" w:type="dxa"/>
          </w:tcPr>
          <w:p w:rsidR="004D288E" w:rsidRPr="00687D18" w:rsidRDefault="004D288E" w:rsidP="004D2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1" w:type="dxa"/>
          </w:tcPr>
          <w:p w:rsidR="004D288E" w:rsidRPr="00687D18" w:rsidRDefault="004D288E" w:rsidP="004D28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88E" w:rsidRPr="00687D18" w:rsidTr="00687D18">
        <w:tc>
          <w:tcPr>
            <w:tcW w:w="659" w:type="dxa"/>
          </w:tcPr>
          <w:p w:rsidR="004D288E" w:rsidRPr="00687D18" w:rsidRDefault="004D288E" w:rsidP="004D28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6061" w:type="dxa"/>
          </w:tcPr>
          <w:p w:rsidR="004D288E" w:rsidRPr="00687D18" w:rsidRDefault="004D288E" w:rsidP="004D288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Осуществление проверок обеспечения санитарно-эпидемиологических требований в оздоровительных учреждениях во время организации отдыха и оздоровления детей</w:t>
            </w:r>
          </w:p>
        </w:tc>
        <w:tc>
          <w:tcPr>
            <w:tcW w:w="3152" w:type="dxa"/>
          </w:tcPr>
          <w:p w:rsidR="004D288E" w:rsidRPr="00687D18" w:rsidRDefault="004D288E" w:rsidP="004D2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073" w:type="dxa"/>
          </w:tcPr>
          <w:p w:rsidR="004D288E" w:rsidRPr="00687D18" w:rsidRDefault="004D288E" w:rsidP="004D2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1" w:type="dxa"/>
          </w:tcPr>
          <w:p w:rsidR="004D288E" w:rsidRPr="00687D18" w:rsidRDefault="004D288E" w:rsidP="004D28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88E" w:rsidRPr="00687D18" w:rsidTr="00687D18">
        <w:tc>
          <w:tcPr>
            <w:tcW w:w="659" w:type="dxa"/>
          </w:tcPr>
          <w:p w:rsidR="004D288E" w:rsidRPr="00687D18" w:rsidRDefault="004D288E" w:rsidP="004D28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  <w:r w:rsidRPr="00687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61" w:type="dxa"/>
          </w:tcPr>
          <w:p w:rsidR="004D288E" w:rsidRPr="00687D18" w:rsidRDefault="004D288E" w:rsidP="004D288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Проведение проверок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в летний период по вопросу </w:t>
            </w:r>
            <w:r w:rsidRPr="00687D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организации занятости несовершеннолетних, состоящих на всех видах учета</w:t>
            </w:r>
          </w:p>
        </w:tc>
        <w:tc>
          <w:tcPr>
            <w:tcW w:w="3152" w:type="dxa"/>
          </w:tcPr>
          <w:p w:rsidR="004D288E" w:rsidRPr="00687D18" w:rsidRDefault="004D288E" w:rsidP="004D2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7D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КДН и ЗП, ОДН, Департамент образования</w:t>
            </w:r>
          </w:p>
        </w:tc>
        <w:tc>
          <w:tcPr>
            <w:tcW w:w="2073" w:type="dxa"/>
          </w:tcPr>
          <w:p w:rsidR="004D288E" w:rsidRPr="007F41D3" w:rsidRDefault="004D288E" w:rsidP="004D2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летнего периода</w:t>
            </w:r>
          </w:p>
        </w:tc>
        <w:tc>
          <w:tcPr>
            <w:tcW w:w="2331" w:type="dxa"/>
          </w:tcPr>
          <w:p w:rsidR="004D288E" w:rsidRPr="00687D18" w:rsidRDefault="004D288E" w:rsidP="004D28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7D18" w:rsidRPr="00687D18" w:rsidRDefault="00687D18" w:rsidP="0068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18" w:rsidRPr="00687D18" w:rsidRDefault="00687D18" w:rsidP="0068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18" w:rsidRPr="00687D18" w:rsidRDefault="009F68D4" w:rsidP="00FE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Мэр района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М.С.Романов</w:t>
      </w:r>
      <w:proofErr w:type="spellEnd"/>
    </w:p>
    <w:sectPr w:rsidR="00687D18" w:rsidRPr="00687D18" w:rsidSect="00687D18">
      <w:pgSz w:w="16838" w:h="11906" w:orient="landscape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C1E47"/>
    <w:multiLevelType w:val="hybridMultilevel"/>
    <w:tmpl w:val="6F34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33E90"/>
    <w:multiLevelType w:val="hybridMultilevel"/>
    <w:tmpl w:val="C3D69C54"/>
    <w:lvl w:ilvl="0" w:tplc="695C6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77"/>
    <w:rsid w:val="000145F4"/>
    <w:rsid w:val="00016E99"/>
    <w:rsid w:val="00032CC5"/>
    <w:rsid w:val="00093782"/>
    <w:rsid w:val="000B3D77"/>
    <w:rsid w:val="000D3657"/>
    <w:rsid w:val="000D3DB2"/>
    <w:rsid w:val="0012138C"/>
    <w:rsid w:val="00151989"/>
    <w:rsid w:val="00165F66"/>
    <w:rsid w:val="00204152"/>
    <w:rsid w:val="0022543A"/>
    <w:rsid w:val="00232003"/>
    <w:rsid w:val="0026204F"/>
    <w:rsid w:val="002D45D6"/>
    <w:rsid w:val="0030012F"/>
    <w:rsid w:val="0032778F"/>
    <w:rsid w:val="00375EA3"/>
    <w:rsid w:val="003811AC"/>
    <w:rsid w:val="0038704D"/>
    <w:rsid w:val="003A33A1"/>
    <w:rsid w:val="003C4FED"/>
    <w:rsid w:val="003D608B"/>
    <w:rsid w:val="003F3FA0"/>
    <w:rsid w:val="00410919"/>
    <w:rsid w:val="004770C1"/>
    <w:rsid w:val="004D288E"/>
    <w:rsid w:val="004F7C54"/>
    <w:rsid w:val="00512890"/>
    <w:rsid w:val="00521C47"/>
    <w:rsid w:val="00526F54"/>
    <w:rsid w:val="00535545"/>
    <w:rsid w:val="005B7CA4"/>
    <w:rsid w:val="005C26CE"/>
    <w:rsid w:val="005D7C7E"/>
    <w:rsid w:val="00610F14"/>
    <w:rsid w:val="00687D18"/>
    <w:rsid w:val="006A3B4A"/>
    <w:rsid w:val="006A7D6A"/>
    <w:rsid w:val="006D1D78"/>
    <w:rsid w:val="006D5F44"/>
    <w:rsid w:val="007467F5"/>
    <w:rsid w:val="007E2969"/>
    <w:rsid w:val="007F41D3"/>
    <w:rsid w:val="008156D5"/>
    <w:rsid w:val="00827B13"/>
    <w:rsid w:val="008366A5"/>
    <w:rsid w:val="00952F24"/>
    <w:rsid w:val="009C0C3D"/>
    <w:rsid w:val="009D016D"/>
    <w:rsid w:val="009F68D4"/>
    <w:rsid w:val="009F69F6"/>
    <w:rsid w:val="00AB4BF3"/>
    <w:rsid w:val="00AD06AF"/>
    <w:rsid w:val="00AD1E41"/>
    <w:rsid w:val="00B066E8"/>
    <w:rsid w:val="00B604CA"/>
    <w:rsid w:val="00B7215A"/>
    <w:rsid w:val="00B77596"/>
    <w:rsid w:val="00C1423D"/>
    <w:rsid w:val="00C3268E"/>
    <w:rsid w:val="00C9189D"/>
    <w:rsid w:val="00CB2A41"/>
    <w:rsid w:val="00CD123E"/>
    <w:rsid w:val="00CD5953"/>
    <w:rsid w:val="00CE58D4"/>
    <w:rsid w:val="00CE6D3E"/>
    <w:rsid w:val="00CF04D5"/>
    <w:rsid w:val="00D17EE3"/>
    <w:rsid w:val="00D51145"/>
    <w:rsid w:val="00D61887"/>
    <w:rsid w:val="00D77E13"/>
    <w:rsid w:val="00EC2609"/>
    <w:rsid w:val="00EF5F58"/>
    <w:rsid w:val="00F0266E"/>
    <w:rsid w:val="00F71638"/>
    <w:rsid w:val="00F72CED"/>
    <w:rsid w:val="00FA46BE"/>
    <w:rsid w:val="00FE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07D5"/>
  <w15:chartTrackingRefBased/>
  <w15:docId w15:val="{26BA4D33-AF94-460D-AC65-835E31F8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D18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14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2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5276</Words>
  <Characters>30075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18</cp:revision>
  <cp:lastPrinted>2022-12-20T09:04:00Z</cp:lastPrinted>
  <dcterms:created xsi:type="dcterms:W3CDTF">2022-12-20T07:03:00Z</dcterms:created>
  <dcterms:modified xsi:type="dcterms:W3CDTF">2022-12-26T05:00:00Z</dcterms:modified>
</cp:coreProperties>
</file>